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6B" w:rsidRPr="00D168F0" w:rsidRDefault="003971FD" w:rsidP="00CF44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68F0">
        <w:rPr>
          <w:rFonts w:ascii="Times New Roman" w:hAnsi="Times New Roman" w:cs="Times New Roman"/>
          <w:b/>
          <w:i/>
          <w:sz w:val="32"/>
          <w:szCs w:val="32"/>
        </w:rPr>
        <w:t xml:space="preserve">Инвестиционный </w:t>
      </w:r>
      <w:r w:rsidR="00CF446B" w:rsidRPr="00D168F0">
        <w:rPr>
          <w:rFonts w:ascii="Times New Roman" w:hAnsi="Times New Roman" w:cs="Times New Roman"/>
          <w:b/>
          <w:i/>
          <w:sz w:val="32"/>
          <w:szCs w:val="32"/>
        </w:rPr>
        <w:t>паспорт</w:t>
      </w:r>
      <w:r w:rsidR="004226EB" w:rsidRPr="00D168F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860AD" w:rsidRPr="00D168F0">
        <w:rPr>
          <w:rFonts w:ascii="Times New Roman" w:hAnsi="Times New Roman" w:cs="Times New Roman"/>
          <w:b/>
          <w:i/>
          <w:sz w:val="32"/>
          <w:szCs w:val="32"/>
        </w:rPr>
        <w:t xml:space="preserve">сельского поселения </w:t>
      </w:r>
    </w:p>
    <w:p w:rsidR="004226EB" w:rsidRPr="00D168F0" w:rsidRDefault="003860AD" w:rsidP="00CF44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D168F0">
        <w:rPr>
          <w:rFonts w:ascii="Times New Roman" w:hAnsi="Times New Roman" w:cs="Times New Roman"/>
          <w:b/>
          <w:i/>
          <w:sz w:val="32"/>
          <w:szCs w:val="32"/>
        </w:rPr>
        <w:t>сумона</w:t>
      </w:r>
      <w:proofErr w:type="spellEnd"/>
      <w:r w:rsidRPr="00D168F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D168F0">
        <w:rPr>
          <w:rFonts w:ascii="Times New Roman" w:hAnsi="Times New Roman" w:cs="Times New Roman"/>
          <w:b/>
          <w:i/>
          <w:sz w:val="32"/>
          <w:szCs w:val="32"/>
        </w:rPr>
        <w:t>Шуурмак</w:t>
      </w:r>
      <w:proofErr w:type="spellEnd"/>
      <w:r w:rsidRPr="00D168F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D168F0">
        <w:rPr>
          <w:rFonts w:ascii="Times New Roman" w:hAnsi="Times New Roman" w:cs="Times New Roman"/>
          <w:b/>
          <w:i/>
          <w:sz w:val="32"/>
          <w:szCs w:val="32"/>
        </w:rPr>
        <w:t>Тес-Хемского</w:t>
      </w:r>
      <w:proofErr w:type="spellEnd"/>
      <w:r w:rsidRPr="00D168F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D168F0">
        <w:rPr>
          <w:rFonts w:ascii="Times New Roman" w:hAnsi="Times New Roman" w:cs="Times New Roman"/>
          <w:b/>
          <w:i/>
          <w:sz w:val="32"/>
          <w:szCs w:val="32"/>
        </w:rPr>
        <w:t>кожуун</w:t>
      </w:r>
      <w:proofErr w:type="spellEnd"/>
    </w:p>
    <w:p w:rsidR="00C9616C" w:rsidRPr="00D168F0" w:rsidRDefault="00C9616C" w:rsidP="00CF44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616C" w:rsidRPr="00C9616C" w:rsidRDefault="00C9616C" w:rsidP="00CF4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16C">
        <w:rPr>
          <w:rFonts w:ascii="Times New Roman" w:hAnsi="Times New Roman" w:cs="Times New Roman"/>
          <w:b/>
          <w:sz w:val="28"/>
          <w:szCs w:val="28"/>
        </w:rPr>
        <w:t xml:space="preserve">1. Краткая характеристика </w:t>
      </w:r>
    </w:p>
    <w:p w:rsidR="00C9616C" w:rsidRPr="00D168F0" w:rsidRDefault="00752DDC" w:rsidP="00D16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8F0">
        <w:rPr>
          <w:rFonts w:ascii="Times New Roman" w:hAnsi="Times New Roman" w:cs="Times New Roman"/>
          <w:sz w:val="28"/>
          <w:szCs w:val="28"/>
        </w:rPr>
        <w:t xml:space="preserve">Территория </w:t>
      </w:r>
      <w:proofErr w:type="spellStart"/>
      <w:r w:rsidRPr="00D168F0">
        <w:rPr>
          <w:rFonts w:ascii="Times New Roman" w:hAnsi="Times New Roman" w:cs="Times New Roman"/>
          <w:sz w:val="28"/>
          <w:szCs w:val="28"/>
        </w:rPr>
        <w:t>Тес-Хемского</w:t>
      </w:r>
      <w:proofErr w:type="spellEnd"/>
      <w:r w:rsidRPr="00D168F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9616C" w:rsidRPr="00D168F0">
        <w:rPr>
          <w:rFonts w:ascii="Times New Roman" w:hAnsi="Times New Roman" w:cs="Times New Roman"/>
          <w:sz w:val="28"/>
          <w:szCs w:val="28"/>
        </w:rPr>
        <w:t xml:space="preserve">находится у южных склонов хребта </w:t>
      </w:r>
      <w:proofErr w:type="gramStart"/>
      <w:r w:rsidR="00C9616C" w:rsidRPr="00D168F0">
        <w:rPr>
          <w:rFonts w:ascii="Times New Roman" w:hAnsi="Times New Roman" w:cs="Times New Roman"/>
          <w:sz w:val="28"/>
          <w:szCs w:val="28"/>
        </w:rPr>
        <w:t>Восточный</w:t>
      </w:r>
      <w:proofErr w:type="gramEnd"/>
      <w:r w:rsidRPr="00D16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8F0">
        <w:rPr>
          <w:rFonts w:ascii="Times New Roman" w:hAnsi="Times New Roman" w:cs="Times New Roman"/>
          <w:sz w:val="28"/>
          <w:szCs w:val="28"/>
        </w:rPr>
        <w:t>Танну-Ола</w:t>
      </w:r>
      <w:proofErr w:type="spellEnd"/>
      <w:r w:rsidRPr="00D168F0">
        <w:rPr>
          <w:rFonts w:ascii="Times New Roman" w:hAnsi="Times New Roman" w:cs="Times New Roman"/>
          <w:sz w:val="28"/>
          <w:szCs w:val="28"/>
        </w:rPr>
        <w:t xml:space="preserve"> </w:t>
      </w:r>
      <w:r w:rsidR="00C9616C" w:rsidRPr="00D168F0">
        <w:rPr>
          <w:rFonts w:ascii="Times New Roman" w:hAnsi="Times New Roman" w:cs="Times New Roman"/>
          <w:sz w:val="28"/>
          <w:szCs w:val="28"/>
        </w:rPr>
        <w:t xml:space="preserve">в северо-восточной части </w:t>
      </w:r>
      <w:proofErr w:type="spellStart"/>
      <w:r w:rsidR="00C9616C" w:rsidRPr="00D168F0">
        <w:rPr>
          <w:rFonts w:ascii="Times New Roman" w:hAnsi="Times New Roman" w:cs="Times New Roman"/>
          <w:sz w:val="28"/>
          <w:szCs w:val="28"/>
        </w:rPr>
        <w:t>Убсу-Нурской</w:t>
      </w:r>
      <w:proofErr w:type="spellEnd"/>
      <w:r w:rsidR="00C9616C" w:rsidRPr="00D168F0">
        <w:rPr>
          <w:rFonts w:ascii="Times New Roman" w:hAnsi="Times New Roman" w:cs="Times New Roman"/>
          <w:sz w:val="28"/>
          <w:szCs w:val="28"/>
        </w:rPr>
        <w:t xml:space="preserve"> котловины,</w:t>
      </w:r>
      <w:r w:rsidRPr="00D168F0">
        <w:rPr>
          <w:rFonts w:ascii="Times New Roman" w:hAnsi="Times New Roman" w:cs="Times New Roman"/>
          <w:sz w:val="28"/>
          <w:szCs w:val="28"/>
        </w:rPr>
        <w:t xml:space="preserve"> граничит с юго-западной стороны с Монголией. </w:t>
      </w:r>
      <w:proofErr w:type="spellStart"/>
      <w:r w:rsidRPr="00D168F0">
        <w:rPr>
          <w:rFonts w:ascii="Times New Roman" w:hAnsi="Times New Roman" w:cs="Times New Roman"/>
          <w:sz w:val="28"/>
          <w:szCs w:val="28"/>
        </w:rPr>
        <w:t>Тес-Хемский</w:t>
      </w:r>
      <w:proofErr w:type="spellEnd"/>
      <w:r w:rsidRPr="00D16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8F0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D168F0">
        <w:rPr>
          <w:rFonts w:ascii="Times New Roman" w:hAnsi="Times New Roman" w:cs="Times New Roman"/>
          <w:sz w:val="28"/>
          <w:szCs w:val="28"/>
        </w:rPr>
        <w:t xml:space="preserve"> образован 1921 году как один из первых и крупных </w:t>
      </w:r>
      <w:proofErr w:type="gramStart"/>
      <w:r w:rsidRPr="00D168F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168F0">
        <w:rPr>
          <w:rFonts w:ascii="Times New Roman" w:hAnsi="Times New Roman" w:cs="Times New Roman"/>
          <w:sz w:val="28"/>
          <w:szCs w:val="28"/>
        </w:rPr>
        <w:t xml:space="preserve"> Тувинской Народной Республики. В последующие годы он претерпевал несколько </w:t>
      </w:r>
      <w:r w:rsidR="00D168F0" w:rsidRPr="00D168F0">
        <w:rPr>
          <w:rFonts w:ascii="Times New Roman" w:hAnsi="Times New Roman" w:cs="Times New Roman"/>
          <w:sz w:val="28"/>
          <w:szCs w:val="28"/>
        </w:rPr>
        <w:t>преобразований по административно – территориальному делению</w:t>
      </w:r>
      <w:proofErr w:type="gramStart"/>
      <w:r w:rsidR="00D168F0" w:rsidRPr="00D168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68F0" w:rsidRPr="00D168F0">
        <w:rPr>
          <w:rFonts w:ascii="Times New Roman" w:hAnsi="Times New Roman" w:cs="Times New Roman"/>
          <w:sz w:val="28"/>
          <w:szCs w:val="28"/>
        </w:rPr>
        <w:t xml:space="preserve"> В его состав в разные годы входили </w:t>
      </w:r>
      <w:proofErr w:type="spellStart"/>
      <w:r w:rsidR="00D168F0" w:rsidRPr="00D168F0">
        <w:rPr>
          <w:rFonts w:ascii="Times New Roman" w:hAnsi="Times New Roman" w:cs="Times New Roman"/>
          <w:sz w:val="28"/>
          <w:szCs w:val="28"/>
        </w:rPr>
        <w:t>Эрзинский</w:t>
      </w:r>
      <w:proofErr w:type="spellEnd"/>
      <w:r w:rsidR="00D168F0" w:rsidRPr="00D168F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168F0" w:rsidRPr="00D168F0">
        <w:rPr>
          <w:rFonts w:ascii="Times New Roman" w:hAnsi="Times New Roman" w:cs="Times New Roman"/>
          <w:sz w:val="28"/>
          <w:szCs w:val="28"/>
        </w:rPr>
        <w:t>Тере-Хольский</w:t>
      </w:r>
      <w:proofErr w:type="spellEnd"/>
      <w:r w:rsidR="00D168F0" w:rsidRPr="00D16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8F0" w:rsidRPr="00D168F0">
        <w:rPr>
          <w:rFonts w:ascii="Times New Roman" w:hAnsi="Times New Roman" w:cs="Times New Roman"/>
          <w:sz w:val="28"/>
          <w:szCs w:val="28"/>
        </w:rPr>
        <w:t>кожууны</w:t>
      </w:r>
      <w:proofErr w:type="spellEnd"/>
      <w:r w:rsidR="00D168F0" w:rsidRPr="00D168F0">
        <w:rPr>
          <w:rFonts w:ascii="Times New Roman" w:hAnsi="Times New Roman" w:cs="Times New Roman"/>
          <w:sz w:val="28"/>
          <w:szCs w:val="28"/>
        </w:rPr>
        <w:t xml:space="preserve">. В 1945 году после вхождения Тувы в состав СССР был преобразован в </w:t>
      </w:r>
      <w:proofErr w:type="spellStart"/>
      <w:r w:rsidR="00D168F0" w:rsidRPr="00D168F0">
        <w:rPr>
          <w:rFonts w:ascii="Times New Roman" w:hAnsi="Times New Roman" w:cs="Times New Roman"/>
          <w:sz w:val="28"/>
          <w:szCs w:val="28"/>
        </w:rPr>
        <w:t>Тес-Хемский</w:t>
      </w:r>
      <w:proofErr w:type="spellEnd"/>
      <w:r w:rsidR="00D168F0" w:rsidRPr="00D168F0">
        <w:rPr>
          <w:rFonts w:ascii="Times New Roman" w:hAnsi="Times New Roman" w:cs="Times New Roman"/>
          <w:sz w:val="28"/>
          <w:szCs w:val="28"/>
        </w:rPr>
        <w:t xml:space="preserve"> район.  </w:t>
      </w:r>
      <w:r w:rsidRPr="00D16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16C" w:rsidRPr="00D168F0" w:rsidRDefault="00C9616C" w:rsidP="00886AFA">
      <w:pPr>
        <w:pStyle w:val="txt"/>
        <w:rPr>
          <w:sz w:val="28"/>
          <w:szCs w:val="28"/>
        </w:rPr>
      </w:pPr>
      <w:r w:rsidRPr="00D168F0">
        <w:rPr>
          <w:sz w:val="28"/>
          <w:szCs w:val="28"/>
        </w:rPr>
        <w:t xml:space="preserve">Районный центр - село Самагалтай – расположен в восточной части </w:t>
      </w:r>
      <w:proofErr w:type="spellStart"/>
      <w:r w:rsidRPr="00D168F0">
        <w:rPr>
          <w:sz w:val="28"/>
          <w:szCs w:val="28"/>
        </w:rPr>
        <w:t>Тес-Хемского</w:t>
      </w:r>
      <w:proofErr w:type="spellEnd"/>
      <w:r w:rsidR="00752DDC" w:rsidRPr="00D168F0">
        <w:rPr>
          <w:sz w:val="28"/>
          <w:szCs w:val="28"/>
        </w:rPr>
        <w:t xml:space="preserve"> </w:t>
      </w:r>
      <w:r w:rsidRPr="00D168F0">
        <w:rPr>
          <w:sz w:val="28"/>
          <w:szCs w:val="28"/>
        </w:rPr>
        <w:t xml:space="preserve">кожууна. Расстояние от районного центра до столицы Республики Тыва </w:t>
      </w:r>
      <w:proofErr w:type="gramStart"/>
      <w:r w:rsidRPr="00D168F0">
        <w:rPr>
          <w:sz w:val="28"/>
          <w:szCs w:val="28"/>
        </w:rPr>
        <w:t>г</w:t>
      </w:r>
      <w:proofErr w:type="gramEnd"/>
      <w:r w:rsidRPr="00D168F0">
        <w:rPr>
          <w:sz w:val="28"/>
          <w:szCs w:val="28"/>
        </w:rPr>
        <w:t xml:space="preserve">. Кызыла составляет 164 км, </w:t>
      </w:r>
      <w:proofErr w:type="spellStart"/>
      <w:r w:rsidRPr="00D168F0">
        <w:rPr>
          <w:sz w:val="28"/>
          <w:szCs w:val="28"/>
        </w:rPr>
        <w:t>дожелезнодорожной</w:t>
      </w:r>
      <w:proofErr w:type="spellEnd"/>
      <w:r w:rsidRPr="00D168F0">
        <w:rPr>
          <w:sz w:val="28"/>
          <w:szCs w:val="28"/>
        </w:rPr>
        <w:t xml:space="preserve"> станции Минусинск 550 км.</w:t>
      </w:r>
      <w:r w:rsidR="00D168F0" w:rsidRPr="00D168F0">
        <w:rPr>
          <w:sz w:val="28"/>
          <w:szCs w:val="28"/>
        </w:rPr>
        <w:t xml:space="preserve"> </w:t>
      </w:r>
      <w:proofErr w:type="spellStart"/>
      <w:r w:rsidR="00D168F0" w:rsidRPr="00D168F0">
        <w:rPr>
          <w:sz w:val="28"/>
          <w:szCs w:val="28"/>
        </w:rPr>
        <w:t>Тес-Хемский</w:t>
      </w:r>
      <w:proofErr w:type="spellEnd"/>
      <w:r w:rsidR="00D168F0" w:rsidRPr="00D168F0">
        <w:rPr>
          <w:sz w:val="28"/>
          <w:szCs w:val="28"/>
        </w:rPr>
        <w:t xml:space="preserve"> район включает с себя </w:t>
      </w:r>
      <w:proofErr w:type="spellStart"/>
      <w:r w:rsidR="00D168F0" w:rsidRPr="00D168F0">
        <w:rPr>
          <w:sz w:val="28"/>
          <w:szCs w:val="28"/>
        </w:rPr>
        <w:t>сумон</w:t>
      </w:r>
      <w:proofErr w:type="spellEnd"/>
      <w:r w:rsidR="00D168F0" w:rsidRPr="00D168F0">
        <w:rPr>
          <w:sz w:val="28"/>
          <w:szCs w:val="28"/>
        </w:rPr>
        <w:t xml:space="preserve"> </w:t>
      </w:r>
      <w:proofErr w:type="spellStart"/>
      <w:r w:rsidR="00D168F0" w:rsidRPr="00D168F0">
        <w:rPr>
          <w:sz w:val="28"/>
          <w:szCs w:val="28"/>
        </w:rPr>
        <w:t>Шуурмак</w:t>
      </w:r>
      <w:proofErr w:type="spellEnd"/>
      <w:r w:rsidR="00D168F0" w:rsidRPr="00D168F0">
        <w:rPr>
          <w:sz w:val="28"/>
          <w:szCs w:val="28"/>
        </w:rPr>
        <w:t xml:space="preserve"> и </w:t>
      </w:r>
      <w:proofErr w:type="spellStart"/>
      <w:r w:rsidR="00D168F0" w:rsidRPr="00D168F0">
        <w:rPr>
          <w:sz w:val="28"/>
          <w:szCs w:val="28"/>
        </w:rPr>
        <w:t>арбан</w:t>
      </w:r>
      <w:proofErr w:type="spellEnd"/>
      <w:r w:rsidR="00D168F0" w:rsidRPr="00D168F0">
        <w:rPr>
          <w:sz w:val="28"/>
          <w:szCs w:val="28"/>
        </w:rPr>
        <w:t xml:space="preserve"> </w:t>
      </w:r>
      <w:proofErr w:type="spellStart"/>
      <w:r w:rsidR="00D168F0" w:rsidRPr="00D168F0">
        <w:rPr>
          <w:sz w:val="28"/>
          <w:szCs w:val="28"/>
        </w:rPr>
        <w:t>Куран</w:t>
      </w:r>
      <w:proofErr w:type="spellEnd"/>
      <w:r w:rsidR="00D168F0" w:rsidRPr="00D168F0">
        <w:rPr>
          <w:sz w:val="28"/>
          <w:szCs w:val="28"/>
        </w:rPr>
        <w:t xml:space="preserve">.  </w:t>
      </w:r>
    </w:p>
    <w:p w:rsidR="00295B2A" w:rsidRPr="00C9616C" w:rsidRDefault="00B91606" w:rsidP="00886AFA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16C">
        <w:rPr>
          <w:rFonts w:ascii="Times New Roman" w:hAnsi="Times New Roman" w:cs="Times New Roman"/>
          <w:b/>
          <w:sz w:val="28"/>
          <w:szCs w:val="28"/>
        </w:rPr>
        <w:t>Общи</w:t>
      </w:r>
      <w:r w:rsidR="00CF446B" w:rsidRPr="00C9616C">
        <w:rPr>
          <w:rFonts w:ascii="Times New Roman" w:hAnsi="Times New Roman" w:cs="Times New Roman"/>
          <w:b/>
          <w:sz w:val="28"/>
          <w:szCs w:val="28"/>
        </w:rPr>
        <w:t>е сведения</w:t>
      </w:r>
    </w:p>
    <w:p w:rsidR="0030008D" w:rsidRPr="005B3371" w:rsidRDefault="00CF446B" w:rsidP="00886AFA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="0030008D" w:rsidRPr="005B33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30008D" w:rsidRPr="005B33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Донмит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Суге-Очурович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083A" w:rsidRPr="005B3371" w:rsidRDefault="0030008D" w:rsidP="00886AFA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5B3371">
        <w:rPr>
          <w:rFonts w:ascii="Times New Roman" w:hAnsi="Times New Roman" w:cs="Times New Roman"/>
          <w:b/>
          <w:sz w:val="28"/>
          <w:szCs w:val="28"/>
        </w:rPr>
        <w:t>Председатель администрации</w:t>
      </w:r>
      <w:r w:rsidR="00CF44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F446B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Pr="005B33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ABC" w:rsidRPr="005B3371">
        <w:rPr>
          <w:rFonts w:ascii="Times New Roman" w:hAnsi="Times New Roman" w:cs="Times New Roman"/>
          <w:b/>
          <w:sz w:val="28"/>
          <w:szCs w:val="28"/>
        </w:rPr>
        <w:t>–</w:t>
      </w:r>
      <w:r w:rsidR="00CF44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F446B">
        <w:rPr>
          <w:rFonts w:ascii="Times New Roman" w:hAnsi="Times New Roman" w:cs="Times New Roman"/>
          <w:sz w:val="28"/>
          <w:szCs w:val="28"/>
        </w:rPr>
        <w:t>Кокей</w:t>
      </w:r>
      <w:proofErr w:type="spellEnd"/>
      <w:r w:rsidR="00CF4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46B">
        <w:rPr>
          <w:rFonts w:ascii="Times New Roman" w:hAnsi="Times New Roman" w:cs="Times New Roman"/>
          <w:sz w:val="28"/>
          <w:szCs w:val="28"/>
        </w:rPr>
        <w:t>Байлак</w:t>
      </w:r>
      <w:proofErr w:type="spellEnd"/>
      <w:r w:rsidR="00CF446B">
        <w:rPr>
          <w:rFonts w:ascii="Times New Roman" w:hAnsi="Times New Roman" w:cs="Times New Roman"/>
          <w:sz w:val="28"/>
          <w:szCs w:val="28"/>
        </w:rPr>
        <w:t xml:space="preserve"> Денисович.  </w:t>
      </w:r>
    </w:p>
    <w:p w:rsidR="001D5305" w:rsidRDefault="00CF446B" w:rsidP="00886A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4B2">
        <w:rPr>
          <w:rFonts w:ascii="Times New Roman" w:hAnsi="Times New Roman" w:cs="Times New Roman"/>
          <w:bCs/>
          <w:sz w:val="28"/>
          <w:szCs w:val="28"/>
        </w:rPr>
        <w:t>Площадь территории</w:t>
      </w:r>
      <w:r w:rsidRPr="005C02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02D4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5C02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02D4" w:rsidRPr="005C02D4">
        <w:rPr>
          <w:rFonts w:ascii="Times New Roman" w:hAnsi="Times New Roman" w:cs="Times New Roman"/>
          <w:bCs/>
          <w:sz w:val="28"/>
          <w:szCs w:val="28"/>
        </w:rPr>
        <w:t>4,890 кв.км</w:t>
      </w:r>
      <w:r w:rsidR="00AD44B2">
        <w:rPr>
          <w:rFonts w:ascii="Times New Roman" w:hAnsi="Times New Roman" w:cs="Times New Roman"/>
          <w:bCs/>
          <w:sz w:val="28"/>
          <w:szCs w:val="28"/>
        </w:rPr>
        <w:t>.</w:t>
      </w:r>
    </w:p>
    <w:p w:rsidR="00AD44B2" w:rsidRPr="005C02D4" w:rsidRDefault="00AD44B2" w:rsidP="00886A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Удаленность от районного центра – 45 км автомобильной дороги. </w:t>
      </w:r>
    </w:p>
    <w:p w:rsidR="00AD44B2" w:rsidRDefault="00AD44B2" w:rsidP="00886AFA">
      <w:pPr>
        <w:pStyle w:val="af"/>
        <w:tabs>
          <w:tab w:val="left" w:pos="993"/>
        </w:tabs>
        <w:spacing w:before="0" w:beforeAutospacing="0" w:after="0" w:afterAutospacing="0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Связь:</w:t>
      </w:r>
    </w:p>
    <w:p w:rsidR="00AD44B2" w:rsidRPr="00AD44B2" w:rsidRDefault="00AD44B2" w:rsidP="00886AFA">
      <w:pPr>
        <w:pStyle w:val="af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AD44B2">
        <w:rPr>
          <w:b/>
          <w:sz w:val="28"/>
          <w:szCs w:val="28"/>
        </w:rPr>
        <w:t xml:space="preserve">- </w:t>
      </w:r>
      <w:r w:rsidRPr="00AD44B2">
        <w:rPr>
          <w:sz w:val="28"/>
          <w:szCs w:val="28"/>
        </w:rPr>
        <w:t xml:space="preserve">с. </w:t>
      </w:r>
      <w:proofErr w:type="spellStart"/>
      <w:r w:rsidRPr="00AD44B2">
        <w:rPr>
          <w:sz w:val="28"/>
          <w:szCs w:val="28"/>
        </w:rPr>
        <w:t>Шуурмак</w:t>
      </w:r>
      <w:proofErr w:type="spellEnd"/>
      <w:r w:rsidRPr="00AD44B2">
        <w:rPr>
          <w:sz w:val="28"/>
          <w:szCs w:val="28"/>
        </w:rPr>
        <w:t xml:space="preserve"> – ПАО «Мегафон» 3</w:t>
      </w:r>
      <w:r w:rsidRPr="00AD44B2">
        <w:rPr>
          <w:sz w:val="28"/>
          <w:szCs w:val="28"/>
          <w:lang w:val="en-US"/>
        </w:rPr>
        <w:t>G</w:t>
      </w:r>
      <w:r w:rsidRPr="00AD44B2">
        <w:rPr>
          <w:sz w:val="28"/>
          <w:szCs w:val="28"/>
        </w:rPr>
        <w:t xml:space="preserve">, ЙОТА.  </w:t>
      </w:r>
    </w:p>
    <w:p w:rsidR="00AD44B2" w:rsidRPr="00642D34" w:rsidRDefault="00AD44B2" w:rsidP="00886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4B2">
        <w:rPr>
          <w:rFonts w:ascii="Times New Roman" w:hAnsi="Times New Roman" w:cs="Times New Roman"/>
          <w:sz w:val="28"/>
          <w:szCs w:val="28"/>
        </w:rPr>
        <w:t xml:space="preserve">          - с. </w:t>
      </w:r>
      <w:proofErr w:type="spellStart"/>
      <w:r w:rsidRPr="00AD44B2">
        <w:rPr>
          <w:rFonts w:ascii="Times New Roman" w:hAnsi="Times New Roman" w:cs="Times New Roman"/>
          <w:sz w:val="28"/>
          <w:szCs w:val="28"/>
        </w:rPr>
        <w:t>Куран</w:t>
      </w:r>
      <w:proofErr w:type="spellEnd"/>
      <w:r w:rsidRPr="00AD44B2">
        <w:rPr>
          <w:rFonts w:ascii="Times New Roman" w:hAnsi="Times New Roman" w:cs="Times New Roman"/>
          <w:sz w:val="28"/>
          <w:szCs w:val="28"/>
        </w:rPr>
        <w:t xml:space="preserve"> – ПАО «Мегафон» 3</w:t>
      </w:r>
      <w:r w:rsidRPr="00AD44B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D44B2">
        <w:rPr>
          <w:rFonts w:ascii="Times New Roman" w:hAnsi="Times New Roman" w:cs="Times New Roman"/>
          <w:sz w:val="28"/>
          <w:szCs w:val="28"/>
        </w:rPr>
        <w:t>.</w:t>
      </w:r>
    </w:p>
    <w:p w:rsidR="00E94741" w:rsidRPr="00642D34" w:rsidRDefault="00C9616C" w:rsidP="00886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C02D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68F0">
        <w:rPr>
          <w:rFonts w:ascii="Times New Roman" w:hAnsi="Times New Roman" w:cs="Times New Roman"/>
          <w:b/>
          <w:sz w:val="28"/>
          <w:szCs w:val="28"/>
        </w:rPr>
        <w:t xml:space="preserve">Численность населения. </w:t>
      </w:r>
      <w:r w:rsidR="00FF6D42" w:rsidRPr="005C0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8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02D4" w:rsidRDefault="005C02D4" w:rsidP="00886A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численность населения за 2024 года </w:t>
      </w:r>
      <w:r w:rsidRPr="00C600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составляет  </w:t>
      </w:r>
      <w:r w:rsidRPr="00C600B4">
        <w:rPr>
          <w:rFonts w:ascii="Times New Roman" w:hAnsi="Times New Roman" w:cs="Times New Roman"/>
          <w:sz w:val="28"/>
          <w:szCs w:val="28"/>
        </w:rPr>
        <w:t>838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1D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них муж- 406</w:t>
      </w:r>
      <w:r w:rsidRPr="00AE1DA0">
        <w:rPr>
          <w:rFonts w:ascii="Times New Roman" w:hAnsi="Times New Roman" w:cs="Times New Roman"/>
          <w:sz w:val="28"/>
          <w:szCs w:val="28"/>
        </w:rPr>
        <w:t xml:space="preserve"> чел, жен</w:t>
      </w:r>
      <w:r>
        <w:rPr>
          <w:rFonts w:ascii="Times New Roman" w:hAnsi="Times New Roman" w:cs="Times New Roman"/>
          <w:sz w:val="28"/>
          <w:szCs w:val="28"/>
        </w:rPr>
        <w:t xml:space="preserve"> - 432 чел 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уурмак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747,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91) </w:t>
      </w:r>
    </w:p>
    <w:p w:rsidR="0074187C" w:rsidRPr="0074187C" w:rsidRDefault="00FF6D42" w:rsidP="00886AFA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2A207D">
        <w:rPr>
          <w:rFonts w:ascii="Times New Roman" w:hAnsi="Times New Roman" w:cs="Times New Roman"/>
          <w:iCs/>
          <w:sz w:val="28"/>
          <w:szCs w:val="28"/>
        </w:rPr>
        <w:t xml:space="preserve">Численность экономически активного населения за </w:t>
      </w:r>
      <w:r w:rsidR="001A3A5A" w:rsidRPr="002A207D">
        <w:rPr>
          <w:rFonts w:ascii="Times New Roman" w:hAnsi="Times New Roman" w:cs="Times New Roman"/>
          <w:bCs/>
          <w:iCs/>
          <w:sz w:val="28"/>
          <w:szCs w:val="28"/>
        </w:rPr>
        <w:t>202</w:t>
      </w:r>
      <w:r w:rsidR="00225C6A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2A207D">
        <w:rPr>
          <w:rFonts w:ascii="Times New Roman" w:hAnsi="Times New Roman" w:cs="Times New Roman"/>
          <w:bCs/>
          <w:iCs/>
          <w:sz w:val="28"/>
          <w:szCs w:val="28"/>
        </w:rPr>
        <w:t xml:space="preserve"> год </w:t>
      </w:r>
      <w:r w:rsidR="00383A8C" w:rsidRPr="002A207D">
        <w:rPr>
          <w:rFonts w:ascii="Times New Roman" w:hAnsi="Times New Roman" w:cs="Times New Roman"/>
          <w:iCs/>
          <w:sz w:val="28"/>
          <w:szCs w:val="28"/>
        </w:rPr>
        <w:t xml:space="preserve">составила </w:t>
      </w:r>
      <w:r w:rsidR="00225C6A">
        <w:rPr>
          <w:rFonts w:ascii="Times New Roman" w:hAnsi="Times New Roman" w:cs="Times New Roman"/>
          <w:iCs/>
          <w:sz w:val="28"/>
          <w:szCs w:val="28"/>
        </w:rPr>
        <w:t>167</w:t>
      </w:r>
      <w:r w:rsidRPr="002A207D">
        <w:rPr>
          <w:rFonts w:ascii="Times New Roman" w:hAnsi="Times New Roman" w:cs="Times New Roman"/>
          <w:iCs/>
          <w:sz w:val="28"/>
          <w:szCs w:val="28"/>
        </w:rPr>
        <w:t xml:space="preserve"> человек.</w:t>
      </w:r>
    </w:p>
    <w:tbl>
      <w:tblPr>
        <w:tblStyle w:val="a7"/>
        <w:tblW w:w="0" w:type="auto"/>
        <w:tblLook w:val="04A0"/>
      </w:tblPr>
      <w:tblGrid>
        <w:gridCol w:w="675"/>
        <w:gridCol w:w="5103"/>
        <w:gridCol w:w="2677"/>
        <w:gridCol w:w="1682"/>
      </w:tblGrid>
      <w:tr w:rsidR="00E94741" w:rsidRPr="0074187C" w:rsidTr="00C9616C">
        <w:tc>
          <w:tcPr>
            <w:tcW w:w="675" w:type="dxa"/>
          </w:tcPr>
          <w:p w:rsidR="00E94741" w:rsidRPr="00886AFA" w:rsidRDefault="00E94741" w:rsidP="00C9616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6AFA">
              <w:rPr>
                <w:rFonts w:ascii="Times New Roman" w:hAnsi="Times New Roman" w:cs="Times New Roman"/>
                <w:iCs/>
                <w:sz w:val="20"/>
                <w:szCs w:val="20"/>
              </w:rPr>
              <w:t>№</w:t>
            </w:r>
          </w:p>
        </w:tc>
        <w:tc>
          <w:tcPr>
            <w:tcW w:w="5103" w:type="dxa"/>
          </w:tcPr>
          <w:p w:rsidR="00E94741" w:rsidRPr="00886AFA" w:rsidRDefault="00E94741" w:rsidP="00C9616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6AFA">
              <w:rPr>
                <w:rFonts w:ascii="Times New Roman" w:hAnsi="Times New Roman" w:cs="Times New Roman"/>
                <w:iCs/>
                <w:sz w:val="20"/>
                <w:szCs w:val="20"/>
              </w:rPr>
              <w:t>Показатель</w:t>
            </w:r>
          </w:p>
        </w:tc>
        <w:tc>
          <w:tcPr>
            <w:tcW w:w="2677" w:type="dxa"/>
          </w:tcPr>
          <w:p w:rsidR="00E94741" w:rsidRPr="00886AFA" w:rsidRDefault="00E94741" w:rsidP="00C9616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6AFA">
              <w:rPr>
                <w:rFonts w:ascii="Times New Roman" w:hAnsi="Times New Roman" w:cs="Times New Roman"/>
                <w:iCs/>
                <w:sz w:val="20"/>
                <w:szCs w:val="20"/>
              </w:rPr>
              <w:t>Единица измерения</w:t>
            </w:r>
          </w:p>
        </w:tc>
        <w:tc>
          <w:tcPr>
            <w:tcW w:w="1682" w:type="dxa"/>
          </w:tcPr>
          <w:p w:rsidR="00E94741" w:rsidRPr="00886AFA" w:rsidRDefault="00E94741" w:rsidP="00C9616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6AFA">
              <w:rPr>
                <w:rFonts w:ascii="Times New Roman" w:hAnsi="Times New Roman" w:cs="Times New Roman"/>
                <w:iCs/>
                <w:sz w:val="20"/>
                <w:szCs w:val="20"/>
              </w:rPr>
              <w:t>2024 г.</w:t>
            </w:r>
          </w:p>
        </w:tc>
      </w:tr>
      <w:tr w:rsidR="00E94741" w:rsidRPr="0074187C" w:rsidTr="0049301F">
        <w:tc>
          <w:tcPr>
            <w:tcW w:w="10137" w:type="dxa"/>
            <w:gridSpan w:val="4"/>
          </w:tcPr>
          <w:p w:rsidR="00E94741" w:rsidRPr="00886AFA" w:rsidRDefault="00E94741" w:rsidP="00E94741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86AF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Демография </w:t>
            </w:r>
          </w:p>
        </w:tc>
      </w:tr>
      <w:tr w:rsidR="00E94741" w:rsidRPr="0074187C" w:rsidTr="00C9616C">
        <w:tc>
          <w:tcPr>
            <w:tcW w:w="675" w:type="dxa"/>
          </w:tcPr>
          <w:p w:rsidR="00E94741" w:rsidRPr="00886AFA" w:rsidRDefault="00E94741" w:rsidP="0074187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6AFA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E94741" w:rsidRPr="00886AFA" w:rsidRDefault="00E94741" w:rsidP="0074187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6AFA">
              <w:rPr>
                <w:rFonts w:ascii="Times New Roman" w:hAnsi="Times New Roman" w:cs="Times New Roman"/>
                <w:iCs/>
                <w:sz w:val="20"/>
                <w:szCs w:val="20"/>
              </w:rPr>
              <w:t>Численность население:</w:t>
            </w:r>
          </w:p>
        </w:tc>
        <w:tc>
          <w:tcPr>
            <w:tcW w:w="2677" w:type="dxa"/>
          </w:tcPr>
          <w:p w:rsidR="00E94741" w:rsidRPr="00886AFA" w:rsidRDefault="00E94741" w:rsidP="0074187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82" w:type="dxa"/>
          </w:tcPr>
          <w:p w:rsidR="00E94741" w:rsidRPr="00886AFA" w:rsidRDefault="00E94741" w:rsidP="0074187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94741" w:rsidRPr="0074187C" w:rsidTr="00C9616C">
        <w:tc>
          <w:tcPr>
            <w:tcW w:w="675" w:type="dxa"/>
          </w:tcPr>
          <w:p w:rsidR="00E94741" w:rsidRPr="00886AFA" w:rsidRDefault="00E94741" w:rsidP="0074187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6AFA">
              <w:rPr>
                <w:rFonts w:ascii="Times New Roman" w:hAnsi="Times New Roman" w:cs="Times New Roman"/>
                <w:iCs/>
                <w:sz w:val="20"/>
                <w:szCs w:val="20"/>
              </w:rPr>
              <w:t>1.1.</w:t>
            </w:r>
          </w:p>
        </w:tc>
        <w:tc>
          <w:tcPr>
            <w:tcW w:w="5103" w:type="dxa"/>
          </w:tcPr>
          <w:p w:rsidR="00E94741" w:rsidRPr="00886AFA" w:rsidRDefault="00E94741" w:rsidP="0074187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6AF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наличное </w:t>
            </w:r>
          </w:p>
        </w:tc>
        <w:tc>
          <w:tcPr>
            <w:tcW w:w="2677" w:type="dxa"/>
          </w:tcPr>
          <w:p w:rsidR="00E94741" w:rsidRPr="00886AFA" w:rsidRDefault="00E94741" w:rsidP="00C9616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6AFA">
              <w:rPr>
                <w:rFonts w:ascii="Times New Roman" w:hAnsi="Times New Roman" w:cs="Times New Roman"/>
                <w:iCs/>
                <w:sz w:val="20"/>
                <w:szCs w:val="20"/>
              </w:rPr>
              <w:t>чел.</w:t>
            </w:r>
          </w:p>
        </w:tc>
        <w:tc>
          <w:tcPr>
            <w:tcW w:w="1682" w:type="dxa"/>
          </w:tcPr>
          <w:p w:rsidR="00E94741" w:rsidRPr="00886AFA" w:rsidRDefault="00E94741" w:rsidP="00C9616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6AFA">
              <w:rPr>
                <w:rFonts w:ascii="Times New Roman" w:hAnsi="Times New Roman" w:cs="Times New Roman"/>
                <w:iCs/>
                <w:sz w:val="20"/>
                <w:szCs w:val="20"/>
              </w:rPr>
              <w:t>838</w:t>
            </w:r>
          </w:p>
        </w:tc>
      </w:tr>
      <w:tr w:rsidR="00E94741" w:rsidRPr="0074187C" w:rsidTr="00C9616C">
        <w:tc>
          <w:tcPr>
            <w:tcW w:w="675" w:type="dxa"/>
          </w:tcPr>
          <w:p w:rsidR="00E94741" w:rsidRPr="00886AFA" w:rsidRDefault="00E94741" w:rsidP="0074187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6AFA">
              <w:rPr>
                <w:rFonts w:ascii="Times New Roman" w:hAnsi="Times New Roman" w:cs="Times New Roman"/>
                <w:iCs/>
                <w:sz w:val="20"/>
                <w:szCs w:val="20"/>
              </w:rPr>
              <w:t>1.2.</w:t>
            </w:r>
          </w:p>
        </w:tc>
        <w:tc>
          <w:tcPr>
            <w:tcW w:w="5103" w:type="dxa"/>
          </w:tcPr>
          <w:p w:rsidR="00E94741" w:rsidRPr="00886AFA" w:rsidRDefault="00E94741" w:rsidP="0074187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6AF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постоянное </w:t>
            </w:r>
          </w:p>
        </w:tc>
        <w:tc>
          <w:tcPr>
            <w:tcW w:w="2677" w:type="dxa"/>
          </w:tcPr>
          <w:p w:rsidR="00E94741" w:rsidRPr="00886AFA" w:rsidRDefault="00E94741" w:rsidP="00C9616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6AFA">
              <w:rPr>
                <w:rFonts w:ascii="Times New Roman" w:hAnsi="Times New Roman" w:cs="Times New Roman"/>
                <w:iCs/>
                <w:sz w:val="20"/>
                <w:szCs w:val="20"/>
              </w:rPr>
              <w:t>чел.</w:t>
            </w:r>
          </w:p>
        </w:tc>
        <w:tc>
          <w:tcPr>
            <w:tcW w:w="1682" w:type="dxa"/>
          </w:tcPr>
          <w:p w:rsidR="00E94741" w:rsidRPr="00886AFA" w:rsidRDefault="00E94741" w:rsidP="00C9616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6AFA">
              <w:rPr>
                <w:rFonts w:ascii="Times New Roman" w:hAnsi="Times New Roman" w:cs="Times New Roman"/>
                <w:iCs/>
                <w:sz w:val="20"/>
                <w:szCs w:val="20"/>
              </w:rPr>
              <w:t>764</w:t>
            </w:r>
          </w:p>
        </w:tc>
      </w:tr>
      <w:tr w:rsidR="00E94741" w:rsidRPr="0074187C" w:rsidTr="00C9616C">
        <w:tc>
          <w:tcPr>
            <w:tcW w:w="675" w:type="dxa"/>
          </w:tcPr>
          <w:p w:rsidR="00E94741" w:rsidRPr="00886AFA" w:rsidRDefault="00E94741" w:rsidP="0074187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6AFA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E94741" w:rsidRPr="00886AFA" w:rsidRDefault="00E94741" w:rsidP="0074187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6AF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Численность безработных граждан  </w:t>
            </w:r>
          </w:p>
        </w:tc>
        <w:tc>
          <w:tcPr>
            <w:tcW w:w="2677" w:type="dxa"/>
          </w:tcPr>
          <w:p w:rsidR="00E94741" w:rsidRPr="00886AFA" w:rsidRDefault="00E94741" w:rsidP="00C9616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6AFA">
              <w:rPr>
                <w:rFonts w:ascii="Times New Roman" w:hAnsi="Times New Roman" w:cs="Times New Roman"/>
                <w:iCs/>
                <w:sz w:val="20"/>
                <w:szCs w:val="20"/>
              </w:rPr>
              <w:t>чел.</w:t>
            </w:r>
          </w:p>
        </w:tc>
        <w:tc>
          <w:tcPr>
            <w:tcW w:w="1682" w:type="dxa"/>
          </w:tcPr>
          <w:p w:rsidR="00E94741" w:rsidRPr="00886AFA" w:rsidRDefault="00E94741" w:rsidP="00C9616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6AFA">
              <w:rPr>
                <w:rFonts w:ascii="Times New Roman" w:hAnsi="Times New Roman" w:cs="Times New Roman"/>
                <w:iCs/>
                <w:sz w:val="20"/>
                <w:szCs w:val="20"/>
              </w:rPr>
              <w:t>72</w:t>
            </w:r>
          </w:p>
        </w:tc>
      </w:tr>
      <w:tr w:rsidR="00E94741" w:rsidRPr="0074187C" w:rsidTr="00C9616C">
        <w:tc>
          <w:tcPr>
            <w:tcW w:w="675" w:type="dxa"/>
          </w:tcPr>
          <w:p w:rsidR="00E94741" w:rsidRPr="00886AFA" w:rsidRDefault="00E94741" w:rsidP="0074187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6AFA">
              <w:rPr>
                <w:rFonts w:ascii="Times New Roman" w:hAnsi="Times New Roman" w:cs="Times New Roman"/>
                <w:iCs/>
                <w:sz w:val="20"/>
                <w:szCs w:val="20"/>
              </w:rPr>
              <w:t>2.1.</w:t>
            </w:r>
          </w:p>
        </w:tc>
        <w:tc>
          <w:tcPr>
            <w:tcW w:w="5103" w:type="dxa"/>
          </w:tcPr>
          <w:p w:rsidR="00E94741" w:rsidRPr="00886AFA" w:rsidRDefault="00E94741" w:rsidP="0074187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6AFA">
              <w:rPr>
                <w:rFonts w:ascii="Times New Roman" w:hAnsi="Times New Roman" w:cs="Times New Roman"/>
                <w:iCs/>
                <w:sz w:val="20"/>
                <w:szCs w:val="20"/>
              </w:rPr>
              <w:t>из них состоят на учете в ЦЗН</w:t>
            </w:r>
          </w:p>
        </w:tc>
        <w:tc>
          <w:tcPr>
            <w:tcW w:w="2677" w:type="dxa"/>
          </w:tcPr>
          <w:p w:rsidR="00E94741" w:rsidRPr="00886AFA" w:rsidRDefault="00E94741" w:rsidP="00C9616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6AFA">
              <w:rPr>
                <w:rFonts w:ascii="Times New Roman" w:hAnsi="Times New Roman" w:cs="Times New Roman"/>
                <w:iCs/>
                <w:sz w:val="20"/>
                <w:szCs w:val="20"/>
              </w:rPr>
              <w:t>чел.</w:t>
            </w:r>
          </w:p>
        </w:tc>
        <w:tc>
          <w:tcPr>
            <w:tcW w:w="1682" w:type="dxa"/>
          </w:tcPr>
          <w:p w:rsidR="00E94741" w:rsidRPr="00886AFA" w:rsidRDefault="00E94741" w:rsidP="00C9616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6AFA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</w:tr>
      <w:tr w:rsidR="00E94741" w:rsidRPr="0074187C" w:rsidTr="004B248D">
        <w:tc>
          <w:tcPr>
            <w:tcW w:w="10137" w:type="dxa"/>
            <w:gridSpan w:val="4"/>
          </w:tcPr>
          <w:p w:rsidR="00E94741" w:rsidRPr="00886AFA" w:rsidRDefault="00E94741" w:rsidP="00E94741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86AF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Промышленное производство</w:t>
            </w:r>
          </w:p>
        </w:tc>
      </w:tr>
      <w:tr w:rsidR="00E94741" w:rsidRPr="0074187C" w:rsidTr="00C9616C">
        <w:tc>
          <w:tcPr>
            <w:tcW w:w="675" w:type="dxa"/>
          </w:tcPr>
          <w:p w:rsidR="00E94741" w:rsidRPr="00886AFA" w:rsidRDefault="00E94741" w:rsidP="0074187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6AFA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E94741" w:rsidRPr="00886AFA" w:rsidRDefault="00E94741" w:rsidP="0074187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6AF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Ввод жилья </w:t>
            </w:r>
          </w:p>
        </w:tc>
        <w:tc>
          <w:tcPr>
            <w:tcW w:w="2677" w:type="dxa"/>
          </w:tcPr>
          <w:p w:rsidR="00E94741" w:rsidRPr="00886AFA" w:rsidRDefault="00E94741" w:rsidP="00C9616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6AFA">
              <w:rPr>
                <w:rFonts w:ascii="Times New Roman" w:hAnsi="Times New Roman" w:cs="Times New Roman"/>
                <w:iCs/>
                <w:sz w:val="20"/>
                <w:szCs w:val="20"/>
              </w:rPr>
              <w:t>кв.м.</w:t>
            </w:r>
          </w:p>
        </w:tc>
        <w:tc>
          <w:tcPr>
            <w:tcW w:w="1682" w:type="dxa"/>
          </w:tcPr>
          <w:p w:rsidR="00E94741" w:rsidRPr="00886AFA" w:rsidRDefault="00E94741" w:rsidP="00C9616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6AFA">
              <w:rPr>
                <w:rFonts w:ascii="Times New Roman" w:hAnsi="Times New Roman" w:cs="Times New Roman"/>
                <w:iCs/>
                <w:sz w:val="20"/>
                <w:szCs w:val="20"/>
              </w:rPr>
              <w:t>0,24</w:t>
            </w:r>
          </w:p>
        </w:tc>
      </w:tr>
      <w:tr w:rsidR="00E94741" w:rsidRPr="0074187C" w:rsidTr="009518AE">
        <w:tc>
          <w:tcPr>
            <w:tcW w:w="10137" w:type="dxa"/>
            <w:gridSpan w:val="4"/>
          </w:tcPr>
          <w:p w:rsidR="00E94741" w:rsidRPr="00886AFA" w:rsidRDefault="00E94741" w:rsidP="00E94741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86AF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Сельское хозяйство</w:t>
            </w:r>
          </w:p>
        </w:tc>
      </w:tr>
      <w:tr w:rsidR="00E94741" w:rsidRPr="0074187C" w:rsidTr="00C9616C">
        <w:tc>
          <w:tcPr>
            <w:tcW w:w="675" w:type="dxa"/>
          </w:tcPr>
          <w:p w:rsidR="00E94741" w:rsidRPr="00886AFA" w:rsidRDefault="00E94741" w:rsidP="00886AF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6AFA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E94741" w:rsidRPr="00886AFA" w:rsidRDefault="003852B7" w:rsidP="00886AF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6AFA">
              <w:rPr>
                <w:rFonts w:ascii="Times New Roman" w:hAnsi="Times New Roman" w:cs="Times New Roman"/>
                <w:iCs/>
                <w:sz w:val="20"/>
                <w:szCs w:val="20"/>
              </w:rPr>
              <w:t>Число личных подсобных хозяйств</w:t>
            </w:r>
          </w:p>
        </w:tc>
        <w:tc>
          <w:tcPr>
            <w:tcW w:w="2677" w:type="dxa"/>
          </w:tcPr>
          <w:p w:rsidR="00E94741" w:rsidRPr="00886AFA" w:rsidRDefault="003852B7" w:rsidP="00886AF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6AFA">
              <w:rPr>
                <w:rFonts w:ascii="Times New Roman" w:hAnsi="Times New Roman" w:cs="Times New Roman"/>
                <w:iCs/>
                <w:sz w:val="20"/>
                <w:szCs w:val="20"/>
              </w:rPr>
              <w:t>ед.</w:t>
            </w:r>
          </w:p>
        </w:tc>
        <w:tc>
          <w:tcPr>
            <w:tcW w:w="1682" w:type="dxa"/>
          </w:tcPr>
          <w:p w:rsidR="00E94741" w:rsidRPr="00886AFA" w:rsidRDefault="003852B7" w:rsidP="00886AF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86AFA">
              <w:rPr>
                <w:rFonts w:ascii="Times New Roman" w:hAnsi="Times New Roman" w:cs="Times New Roman"/>
                <w:iCs/>
                <w:sz w:val="20"/>
                <w:szCs w:val="20"/>
              </w:rPr>
              <w:t>68</w:t>
            </w:r>
          </w:p>
        </w:tc>
      </w:tr>
    </w:tbl>
    <w:p w:rsidR="00642D34" w:rsidRDefault="00642D34" w:rsidP="00886AFA">
      <w:pPr>
        <w:tabs>
          <w:tab w:val="left" w:pos="1409"/>
          <w:tab w:val="center" w:pos="50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AFA" w:rsidRDefault="00642D34" w:rsidP="00886AFA">
      <w:pPr>
        <w:tabs>
          <w:tab w:val="left" w:pos="1409"/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42D34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поселения сельскохозяйственных и промышленных предприятий нет. </w:t>
      </w:r>
    </w:p>
    <w:p w:rsidR="00886AFA" w:rsidRPr="00886AFA" w:rsidRDefault="00886AFA" w:rsidP="00886AFA">
      <w:pPr>
        <w:tabs>
          <w:tab w:val="left" w:pos="1409"/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86AFA">
        <w:rPr>
          <w:rFonts w:ascii="Times New Roman" w:hAnsi="Times New Roman" w:cs="Times New Roman"/>
          <w:sz w:val="28"/>
          <w:szCs w:val="28"/>
        </w:rPr>
        <w:t>В 2024 году на территории сельского поселения осуществляют деятельность 5 предприятий торговли: 3 магазина смешанных товаров и 2 дерево - обрабатывающих предприятий.</w:t>
      </w:r>
    </w:p>
    <w:p w:rsidR="00886AFA" w:rsidRPr="00642D34" w:rsidRDefault="00886AFA" w:rsidP="00642D34">
      <w:pPr>
        <w:tabs>
          <w:tab w:val="left" w:pos="1409"/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86AFA">
        <w:rPr>
          <w:rFonts w:ascii="Times New Roman" w:hAnsi="Times New Roman" w:cs="Times New Roman"/>
          <w:sz w:val="28"/>
          <w:szCs w:val="28"/>
        </w:rPr>
        <w:t>Розничная торговля в поселении активно развивается, быстро реагируя на изменение уровня жизни населения и требования, предъявляемые потребителем.</w:t>
      </w:r>
    </w:p>
    <w:sectPr w:rsidR="00886AFA" w:rsidRPr="00642D34" w:rsidSect="00886AFA">
      <w:pgSz w:w="11906" w:h="16838"/>
      <w:pgMar w:top="851" w:right="851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F29" w:rsidRDefault="00F12F29" w:rsidP="004042C0">
      <w:pPr>
        <w:spacing w:after="0" w:line="240" w:lineRule="auto"/>
      </w:pPr>
      <w:r>
        <w:separator/>
      </w:r>
    </w:p>
  </w:endnote>
  <w:endnote w:type="continuationSeparator" w:id="1">
    <w:p w:rsidR="00F12F29" w:rsidRDefault="00F12F29" w:rsidP="00404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?????????????????Ўм§А?§ЮЎм???§Ю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F29" w:rsidRDefault="00F12F29" w:rsidP="004042C0">
      <w:pPr>
        <w:spacing w:after="0" w:line="240" w:lineRule="auto"/>
      </w:pPr>
      <w:r>
        <w:separator/>
      </w:r>
    </w:p>
  </w:footnote>
  <w:footnote w:type="continuationSeparator" w:id="1">
    <w:p w:rsidR="00F12F29" w:rsidRDefault="00F12F29" w:rsidP="00404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32AB9"/>
    <w:multiLevelType w:val="hybridMultilevel"/>
    <w:tmpl w:val="15D4ABC4"/>
    <w:lvl w:ilvl="0" w:tplc="E0747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4003A3"/>
    <w:multiLevelType w:val="hybridMultilevel"/>
    <w:tmpl w:val="917A74F6"/>
    <w:lvl w:ilvl="0" w:tplc="BD78386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233"/>
    <w:rsid w:val="0000107D"/>
    <w:rsid w:val="00003563"/>
    <w:rsid w:val="00007188"/>
    <w:rsid w:val="0001050F"/>
    <w:rsid w:val="00020F71"/>
    <w:rsid w:val="00021B50"/>
    <w:rsid w:val="00026B8B"/>
    <w:rsid w:val="00030FB7"/>
    <w:rsid w:val="00032CD9"/>
    <w:rsid w:val="000337C5"/>
    <w:rsid w:val="000474CF"/>
    <w:rsid w:val="0005040C"/>
    <w:rsid w:val="00053E1F"/>
    <w:rsid w:val="00063F58"/>
    <w:rsid w:val="000668D4"/>
    <w:rsid w:val="00066FAF"/>
    <w:rsid w:val="00067A21"/>
    <w:rsid w:val="00067B4F"/>
    <w:rsid w:val="0007303C"/>
    <w:rsid w:val="000740BB"/>
    <w:rsid w:val="00075E62"/>
    <w:rsid w:val="000778A4"/>
    <w:rsid w:val="00077D08"/>
    <w:rsid w:val="00077D65"/>
    <w:rsid w:val="00080530"/>
    <w:rsid w:val="00081806"/>
    <w:rsid w:val="000868A1"/>
    <w:rsid w:val="00090512"/>
    <w:rsid w:val="00090EE4"/>
    <w:rsid w:val="0009437E"/>
    <w:rsid w:val="00096F3C"/>
    <w:rsid w:val="000971A4"/>
    <w:rsid w:val="000A3524"/>
    <w:rsid w:val="000A42C3"/>
    <w:rsid w:val="000A5C6A"/>
    <w:rsid w:val="000A6C05"/>
    <w:rsid w:val="000B5E19"/>
    <w:rsid w:val="000C3EEB"/>
    <w:rsid w:val="000C4271"/>
    <w:rsid w:val="000C7511"/>
    <w:rsid w:val="000D0426"/>
    <w:rsid w:val="000E0C2F"/>
    <w:rsid w:val="000E4C12"/>
    <w:rsid w:val="000E5E38"/>
    <w:rsid w:val="000E60D3"/>
    <w:rsid w:val="000E6D80"/>
    <w:rsid w:val="000E79DA"/>
    <w:rsid w:val="00101593"/>
    <w:rsid w:val="001043ED"/>
    <w:rsid w:val="00105F69"/>
    <w:rsid w:val="001108F6"/>
    <w:rsid w:val="0012102A"/>
    <w:rsid w:val="001219CE"/>
    <w:rsid w:val="00130822"/>
    <w:rsid w:val="00130D01"/>
    <w:rsid w:val="00136EFF"/>
    <w:rsid w:val="00137CB6"/>
    <w:rsid w:val="00137EE5"/>
    <w:rsid w:val="00143233"/>
    <w:rsid w:val="00143368"/>
    <w:rsid w:val="00146D5B"/>
    <w:rsid w:val="0015334A"/>
    <w:rsid w:val="00154D20"/>
    <w:rsid w:val="0015653E"/>
    <w:rsid w:val="00157640"/>
    <w:rsid w:val="001615DD"/>
    <w:rsid w:val="00161AA2"/>
    <w:rsid w:val="00173CE4"/>
    <w:rsid w:val="0018238A"/>
    <w:rsid w:val="00190A9F"/>
    <w:rsid w:val="00190EE2"/>
    <w:rsid w:val="0019161E"/>
    <w:rsid w:val="00191A5A"/>
    <w:rsid w:val="001927BF"/>
    <w:rsid w:val="001966FD"/>
    <w:rsid w:val="001A3A5A"/>
    <w:rsid w:val="001A3F3D"/>
    <w:rsid w:val="001A40D5"/>
    <w:rsid w:val="001A5E2E"/>
    <w:rsid w:val="001A6153"/>
    <w:rsid w:val="001A64E6"/>
    <w:rsid w:val="001A7BAF"/>
    <w:rsid w:val="001B0D5E"/>
    <w:rsid w:val="001B1D34"/>
    <w:rsid w:val="001B6643"/>
    <w:rsid w:val="001B73CB"/>
    <w:rsid w:val="001C3BF8"/>
    <w:rsid w:val="001D2403"/>
    <w:rsid w:val="001D5305"/>
    <w:rsid w:val="001D7E00"/>
    <w:rsid w:val="001D7E1B"/>
    <w:rsid w:val="001E7C32"/>
    <w:rsid w:val="001F1BCD"/>
    <w:rsid w:val="001F3A62"/>
    <w:rsid w:val="00200CE1"/>
    <w:rsid w:val="002031E5"/>
    <w:rsid w:val="00205C1A"/>
    <w:rsid w:val="00206CCA"/>
    <w:rsid w:val="002161EB"/>
    <w:rsid w:val="0021647F"/>
    <w:rsid w:val="002166A9"/>
    <w:rsid w:val="0021672D"/>
    <w:rsid w:val="00217792"/>
    <w:rsid w:val="00223423"/>
    <w:rsid w:val="00225971"/>
    <w:rsid w:val="00225C6A"/>
    <w:rsid w:val="002270E1"/>
    <w:rsid w:val="00234E85"/>
    <w:rsid w:val="00243063"/>
    <w:rsid w:val="00243B40"/>
    <w:rsid w:val="00244830"/>
    <w:rsid w:val="002527F5"/>
    <w:rsid w:val="00255B78"/>
    <w:rsid w:val="00265270"/>
    <w:rsid w:val="002671EF"/>
    <w:rsid w:val="00275792"/>
    <w:rsid w:val="00276CAC"/>
    <w:rsid w:val="00277824"/>
    <w:rsid w:val="00277F1D"/>
    <w:rsid w:val="00284834"/>
    <w:rsid w:val="00293D3F"/>
    <w:rsid w:val="00294B57"/>
    <w:rsid w:val="00295B2A"/>
    <w:rsid w:val="00295BD9"/>
    <w:rsid w:val="002A207D"/>
    <w:rsid w:val="002A586E"/>
    <w:rsid w:val="002B01DA"/>
    <w:rsid w:val="002B02A2"/>
    <w:rsid w:val="002B0EC3"/>
    <w:rsid w:val="002B3D8C"/>
    <w:rsid w:val="002B3E42"/>
    <w:rsid w:val="002B3FA5"/>
    <w:rsid w:val="002B5099"/>
    <w:rsid w:val="002D0015"/>
    <w:rsid w:val="002D46DC"/>
    <w:rsid w:val="002D6814"/>
    <w:rsid w:val="002D7180"/>
    <w:rsid w:val="002E7499"/>
    <w:rsid w:val="002E7D6B"/>
    <w:rsid w:val="002F05C8"/>
    <w:rsid w:val="002F5AA4"/>
    <w:rsid w:val="002F6ECC"/>
    <w:rsid w:val="0030008D"/>
    <w:rsid w:val="00301A35"/>
    <w:rsid w:val="00303549"/>
    <w:rsid w:val="00303A4E"/>
    <w:rsid w:val="00306504"/>
    <w:rsid w:val="003227C6"/>
    <w:rsid w:val="00327C6F"/>
    <w:rsid w:val="00327DE4"/>
    <w:rsid w:val="003364CA"/>
    <w:rsid w:val="00347DF2"/>
    <w:rsid w:val="00353BBF"/>
    <w:rsid w:val="0035430F"/>
    <w:rsid w:val="00360170"/>
    <w:rsid w:val="0036083A"/>
    <w:rsid w:val="003613C0"/>
    <w:rsid w:val="00363D20"/>
    <w:rsid w:val="003705A7"/>
    <w:rsid w:val="003705AF"/>
    <w:rsid w:val="0037150B"/>
    <w:rsid w:val="003835DA"/>
    <w:rsid w:val="00383A8C"/>
    <w:rsid w:val="003852B7"/>
    <w:rsid w:val="00385D41"/>
    <w:rsid w:val="003860AD"/>
    <w:rsid w:val="00394199"/>
    <w:rsid w:val="00394D82"/>
    <w:rsid w:val="00395B47"/>
    <w:rsid w:val="003971FD"/>
    <w:rsid w:val="003A0643"/>
    <w:rsid w:val="003A0EDD"/>
    <w:rsid w:val="003A3F24"/>
    <w:rsid w:val="003A63AA"/>
    <w:rsid w:val="003A6B5E"/>
    <w:rsid w:val="003B30C7"/>
    <w:rsid w:val="003B79C7"/>
    <w:rsid w:val="003C0B42"/>
    <w:rsid w:val="003C0D76"/>
    <w:rsid w:val="003D0D6C"/>
    <w:rsid w:val="003D3132"/>
    <w:rsid w:val="003D3DD1"/>
    <w:rsid w:val="003D44AB"/>
    <w:rsid w:val="003E1D5B"/>
    <w:rsid w:val="003E2612"/>
    <w:rsid w:val="003E4257"/>
    <w:rsid w:val="003E4B73"/>
    <w:rsid w:val="003E7E57"/>
    <w:rsid w:val="003F01B5"/>
    <w:rsid w:val="003F7C55"/>
    <w:rsid w:val="00402C52"/>
    <w:rsid w:val="00403AD9"/>
    <w:rsid w:val="004042C0"/>
    <w:rsid w:val="00406298"/>
    <w:rsid w:val="00413031"/>
    <w:rsid w:val="004147A8"/>
    <w:rsid w:val="0041574F"/>
    <w:rsid w:val="00417C89"/>
    <w:rsid w:val="00420CB7"/>
    <w:rsid w:val="004226EB"/>
    <w:rsid w:val="004226ED"/>
    <w:rsid w:val="00423077"/>
    <w:rsid w:val="004256E0"/>
    <w:rsid w:val="004328AE"/>
    <w:rsid w:val="00433990"/>
    <w:rsid w:val="004356E4"/>
    <w:rsid w:val="00435B3C"/>
    <w:rsid w:val="00436F2E"/>
    <w:rsid w:val="0044762D"/>
    <w:rsid w:val="00456989"/>
    <w:rsid w:val="00463165"/>
    <w:rsid w:val="004640C9"/>
    <w:rsid w:val="00470BE4"/>
    <w:rsid w:val="004718F3"/>
    <w:rsid w:val="00471C2F"/>
    <w:rsid w:val="004725B0"/>
    <w:rsid w:val="00474215"/>
    <w:rsid w:val="00482621"/>
    <w:rsid w:val="00482632"/>
    <w:rsid w:val="00482C34"/>
    <w:rsid w:val="00483EC6"/>
    <w:rsid w:val="00494C1E"/>
    <w:rsid w:val="004956E0"/>
    <w:rsid w:val="00496B8B"/>
    <w:rsid w:val="00496CC7"/>
    <w:rsid w:val="004A00F5"/>
    <w:rsid w:val="004A3EDC"/>
    <w:rsid w:val="004B2847"/>
    <w:rsid w:val="004B3C89"/>
    <w:rsid w:val="004B6FA1"/>
    <w:rsid w:val="004B7B68"/>
    <w:rsid w:val="004C06B0"/>
    <w:rsid w:val="004C5169"/>
    <w:rsid w:val="004C5F0B"/>
    <w:rsid w:val="004D0515"/>
    <w:rsid w:val="004D1333"/>
    <w:rsid w:val="004D3EDC"/>
    <w:rsid w:val="004E120C"/>
    <w:rsid w:val="004E4932"/>
    <w:rsid w:val="004E745C"/>
    <w:rsid w:val="004F54E7"/>
    <w:rsid w:val="00501F3F"/>
    <w:rsid w:val="00504D1E"/>
    <w:rsid w:val="00505259"/>
    <w:rsid w:val="00507663"/>
    <w:rsid w:val="00511400"/>
    <w:rsid w:val="00534757"/>
    <w:rsid w:val="00534F57"/>
    <w:rsid w:val="0054393A"/>
    <w:rsid w:val="00545384"/>
    <w:rsid w:val="00550883"/>
    <w:rsid w:val="005538B0"/>
    <w:rsid w:val="00554C2F"/>
    <w:rsid w:val="00555763"/>
    <w:rsid w:val="005579A5"/>
    <w:rsid w:val="0056086C"/>
    <w:rsid w:val="00563345"/>
    <w:rsid w:val="00563C1D"/>
    <w:rsid w:val="00565620"/>
    <w:rsid w:val="00567DE4"/>
    <w:rsid w:val="0057383B"/>
    <w:rsid w:val="00591467"/>
    <w:rsid w:val="00592249"/>
    <w:rsid w:val="0059328E"/>
    <w:rsid w:val="005A6E33"/>
    <w:rsid w:val="005A73B8"/>
    <w:rsid w:val="005B3371"/>
    <w:rsid w:val="005B49E7"/>
    <w:rsid w:val="005B6A99"/>
    <w:rsid w:val="005C02D4"/>
    <w:rsid w:val="005C6B2B"/>
    <w:rsid w:val="005C7DF7"/>
    <w:rsid w:val="005D29EA"/>
    <w:rsid w:val="005D34E9"/>
    <w:rsid w:val="005D4EBC"/>
    <w:rsid w:val="005D7622"/>
    <w:rsid w:val="005E29A9"/>
    <w:rsid w:val="005F2098"/>
    <w:rsid w:val="00600ABC"/>
    <w:rsid w:val="00602782"/>
    <w:rsid w:val="00605E00"/>
    <w:rsid w:val="00611B10"/>
    <w:rsid w:val="006216DC"/>
    <w:rsid w:val="00623DCD"/>
    <w:rsid w:val="00623E24"/>
    <w:rsid w:val="006306BC"/>
    <w:rsid w:val="00634A4E"/>
    <w:rsid w:val="00636C82"/>
    <w:rsid w:val="0064123B"/>
    <w:rsid w:val="00642D34"/>
    <w:rsid w:val="00652487"/>
    <w:rsid w:val="0065341A"/>
    <w:rsid w:val="006534B2"/>
    <w:rsid w:val="0065465C"/>
    <w:rsid w:val="006600F1"/>
    <w:rsid w:val="006624A0"/>
    <w:rsid w:val="00666856"/>
    <w:rsid w:val="00667EA2"/>
    <w:rsid w:val="006747E4"/>
    <w:rsid w:val="00676837"/>
    <w:rsid w:val="00677298"/>
    <w:rsid w:val="006804A9"/>
    <w:rsid w:val="00680B1E"/>
    <w:rsid w:val="00682557"/>
    <w:rsid w:val="006825D9"/>
    <w:rsid w:val="00682FB2"/>
    <w:rsid w:val="00684F8C"/>
    <w:rsid w:val="006856BD"/>
    <w:rsid w:val="00686035"/>
    <w:rsid w:val="006A48FE"/>
    <w:rsid w:val="006A694B"/>
    <w:rsid w:val="006A6E5B"/>
    <w:rsid w:val="006B4FC6"/>
    <w:rsid w:val="006C043E"/>
    <w:rsid w:val="006E6D7A"/>
    <w:rsid w:val="006E7B4C"/>
    <w:rsid w:val="006F14A3"/>
    <w:rsid w:val="006F399C"/>
    <w:rsid w:val="006F5DED"/>
    <w:rsid w:val="007005CF"/>
    <w:rsid w:val="00700D52"/>
    <w:rsid w:val="00701777"/>
    <w:rsid w:val="00701C06"/>
    <w:rsid w:val="007026DC"/>
    <w:rsid w:val="007072D2"/>
    <w:rsid w:val="00710532"/>
    <w:rsid w:val="00712847"/>
    <w:rsid w:val="007134D2"/>
    <w:rsid w:val="00714988"/>
    <w:rsid w:val="00717CC6"/>
    <w:rsid w:val="0073130F"/>
    <w:rsid w:val="0073301C"/>
    <w:rsid w:val="00733752"/>
    <w:rsid w:val="00740D53"/>
    <w:rsid w:val="0074187C"/>
    <w:rsid w:val="00741DA0"/>
    <w:rsid w:val="007430B5"/>
    <w:rsid w:val="0074325F"/>
    <w:rsid w:val="007459DC"/>
    <w:rsid w:val="00747067"/>
    <w:rsid w:val="00751F80"/>
    <w:rsid w:val="00752705"/>
    <w:rsid w:val="00752DDC"/>
    <w:rsid w:val="00763262"/>
    <w:rsid w:val="00765C65"/>
    <w:rsid w:val="00767B0B"/>
    <w:rsid w:val="00771CF3"/>
    <w:rsid w:val="00774A94"/>
    <w:rsid w:val="00782B08"/>
    <w:rsid w:val="00784C45"/>
    <w:rsid w:val="00786AAC"/>
    <w:rsid w:val="00786D3A"/>
    <w:rsid w:val="00787BDE"/>
    <w:rsid w:val="00796CF4"/>
    <w:rsid w:val="00797036"/>
    <w:rsid w:val="00797A0F"/>
    <w:rsid w:val="007A499E"/>
    <w:rsid w:val="007B0780"/>
    <w:rsid w:val="007B2B7F"/>
    <w:rsid w:val="007B5549"/>
    <w:rsid w:val="007B5707"/>
    <w:rsid w:val="007B6B8F"/>
    <w:rsid w:val="007B7122"/>
    <w:rsid w:val="007D3C48"/>
    <w:rsid w:val="007D40A7"/>
    <w:rsid w:val="007E2C7B"/>
    <w:rsid w:val="007E7A2F"/>
    <w:rsid w:val="007E7AE3"/>
    <w:rsid w:val="007F28E4"/>
    <w:rsid w:val="007F4420"/>
    <w:rsid w:val="007F71B3"/>
    <w:rsid w:val="00800F03"/>
    <w:rsid w:val="0080452B"/>
    <w:rsid w:val="00815B11"/>
    <w:rsid w:val="00816563"/>
    <w:rsid w:val="00816CDB"/>
    <w:rsid w:val="00820328"/>
    <w:rsid w:val="008204CC"/>
    <w:rsid w:val="00822063"/>
    <w:rsid w:val="008335E8"/>
    <w:rsid w:val="00833BC0"/>
    <w:rsid w:val="008352D6"/>
    <w:rsid w:val="00835C28"/>
    <w:rsid w:val="00836311"/>
    <w:rsid w:val="008403A4"/>
    <w:rsid w:val="0084223B"/>
    <w:rsid w:val="00844936"/>
    <w:rsid w:val="008472C9"/>
    <w:rsid w:val="008504B0"/>
    <w:rsid w:val="0085483A"/>
    <w:rsid w:val="00857FD2"/>
    <w:rsid w:val="008610A1"/>
    <w:rsid w:val="0086286D"/>
    <w:rsid w:val="00862D21"/>
    <w:rsid w:val="00865681"/>
    <w:rsid w:val="00866E03"/>
    <w:rsid w:val="00867945"/>
    <w:rsid w:val="00867F02"/>
    <w:rsid w:val="00872CAA"/>
    <w:rsid w:val="00874141"/>
    <w:rsid w:val="00877D37"/>
    <w:rsid w:val="00880605"/>
    <w:rsid w:val="00881DB8"/>
    <w:rsid w:val="00881E69"/>
    <w:rsid w:val="008821AD"/>
    <w:rsid w:val="00882429"/>
    <w:rsid w:val="00883398"/>
    <w:rsid w:val="00886AFA"/>
    <w:rsid w:val="00887023"/>
    <w:rsid w:val="0089537D"/>
    <w:rsid w:val="008972BF"/>
    <w:rsid w:val="008A0805"/>
    <w:rsid w:val="008A21ED"/>
    <w:rsid w:val="008A76B6"/>
    <w:rsid w:val="008B3000"/>
    <w:rsid w:val="008B6EE0"/>
    <w:rsid w:val="008C1923"/>
    <w:rsid w:val="008C2DC0"/>
    <w:rsid w:val="008C5899"/>
    <w:rsid w:val="008C6D7D"/>
    <w:rsid w:val="008D0722"/>
    <w:rsid w:val="008D0CD5"/>
    <w:rsid w:val="008D4432"/>
    <w:rsid w:val="008E0C20"/>
    <w:rsid w:val="008E2DD4"/>
    <w:rsid w:val="008E558C"/>
    <w:rsid w:val="008E7218"/>
    <w:rsid w:val="008E77D2"/>
    <w:rsid w:val="008F6096"/>
    <w:rsid w:val="008F6ABE"/>
    <w:rsid w:val="0090110D"/>
    <w:rsid w:val="0090667F"/>
    <w:rsid w:val="0091751C"/>
    <w:rsid w:val="00917746"/>
    <w:rsid w:val="00930E99"/>
    <w:rsid w:val="00930F18"/>
    <w:rsid w:val="0093797D"/>
    <w:rsid w:val="00940AF4"/>
    <w:rsid w:val="0094149F"/>
    <w:rsid w:val="009447B9"/>
    <w:rsid w:val="00946C42"/>
    <w:rsid w:val="009535A2"/>
    <w:rsid w:val="0095360C"/>
    <w:rsid w:val="00956851"/>
    <w:rsid w:val="009579EA"/>
    <w:rsid w:val="009615F6"/>
    <w:rsid w:val="00963842"/>
    <w:rsid w:val="00964E00"/>
    <w:rsid w:val="00970FAB"/>
    <w:rsid w:val="009730AD"/>
    <w:rsid w:val="009730BD"/>
    <w:rsid w:val="009935BA"/>
    <w:rsid w:val="00995CA8"/>
    <w:rsid w:val="009A4137"/>
    <w:rsid w:val="009A41FF"/>
    <w:rsid w:val="009A54A9"/>
    <w:rsid w:val="009A63FE"/>
    <w:rsid w:val="009A6740"/>
    <w:rsid w:val="009B05C9"/>
    <w:rsid w:val="009B69CD"/>
    <w:rsid w:val="009C2DB4"/>
    <w:rsid w:val="009C6776"/>
    <w:rsid w:val="009D074F"/>
    <w:rsid w:val="009D4CBF"/>
    <w:rsid w:val="009D616B"/>
    <w:rsid w:val="009D644F"/>
    <w:rsid w:val="009D7BA8"/>
    <w:rsid w:val="009E0186"/>
    <w:rsid w:val="009E0EC1"/>
    <w:rsid w:val="009F0F5B"/>
    <w:rsid w:val="009F369C"/>
    <w:rsid w:val="009F5CE4"/>
    <w:rsid w:val="00A1290D"/>
    <w:rsid w:val="00A12D33"/>
    <w:rsid w:val="00A132A2"/>
    <w:rsid w:val="00A16699"/>
    <w:rsid w:val="00A20C2A"/>
    <w:rsid w:val="00A2125B"/>
    <w:rsid w:val="00A34407"/>
    <w:rsid w:val="00A34990"/>
    <w:rsid w:val="00A5070A"/>
    <w:rsid w:val="00A50B8E"/>
    <w:rsid w:val="00A5557D"/>
    <w:rsid w:val="00A561A8"/>
    <w:rsid w:val="00A568AC"/>
    <w:rsid w:val="00A6247F"/>
    <w:rsid w:val="00A67024"/>
    <w:rsid w:val="00A67B41"/>
    <w:rsid w:val="00A71223"/>
    <w:rsid w:val="00A721BA"/>
    <w:rsid w:val="00A76D29"/>
    <w:rsid w:val="00A776BA"/>
    <w:rsid w:val="00A80575"/>
    <w:rsid w:val="00A82CA6"/>
    <w:rsid w:val="00A82D97"/>
    <w:rsid w:val="00A83783"/>
    <w:rsid w:val="00A87477"/>
    <w:rsid w:val="00A904AF"/>
    <w:rsid w:val="00A94005"/>
    <w:rsid w:val="00A95993"/>
    <w:rsid w:val="00A96773"/>
    <w:rsid w:val="00A975D9"/>
    <w:rsid w:val="00AB14F7"/>
    <w:rsid w:val="00AB39AA"/>
    <w:rsid w:val="00AB3FA3"/>
    <w:rsid w:val="00AB5EE7"/>
    <w:rsid w:val="00AB6A5D"/>
    <w:rsid w:val="00AB6ACB"/>
    <w:rsid w:val="00AC018F"/>
    <w:rsid w:val="00AC4A3F"/>
    <w:rsid w:val="00AC4DBF"/>
    <w:rsid w:val="00AC5823"/>
    <w:rsid w:val="00AC583D"/>
    <w:rsid w:val="00AC5FF9"/>
    <w:rsid w:val="00AD436D"/>
    <w:rsid w:val="00AD44B2"/>
    <w:rsid w:val="00AD7F27"/>
    <w:rsid w:val="00AE188A"/>
    <w:rsid w:val="00AE5C67"/>
    <w:rsid w:val="00AE7C62"/>
    <w:rsid w:val="00AF091F"/>
    <w:rsid w:val="00AF0ACD"/>
    <w:rsid w:val="00AF3A9D"/>
    <w:rsid w:val="00AF5CA1"/>
    <w:rsid w:val="00AF6958"/>
    <w:rsid w:val="00B03FF5"/>
    <w:rsid w:val="00B06272"/>
    <w:rsid w:val="00B173D2"/>
    <w:rsid w:val="00B17BFC"/>
    <w:rsid w:val="00B203AA"/>
    <w:rsid w:val="00B3123C"/>
    <w:rsid w:val="00B328F3"/>
    <w:rsid w:val="00B334A6"/>
    <w:rsid w:val="00B3455A"/>
    <w:rsid w:val="00B35832"/>
    <w:rsid w:val="00B363C6"/>
    <w:rsid w:val="00B36E5A"/>
    <w:rsid w:val="00B53EE0"/>
    <w:rsid w:val="00B55DA0"/>
    <w:rsid w:val="00B60308"/>
    <w:rsid w:val="00B623FF"/>
    <w:rsid w:val="00B62410"/>
    <w:rsid w:val="00B63A62"/>
    <w:rsid w:val="00B71D77"/>
    <w:rsid w:val="00B735DF"/>
    <w:rsid w:val="00B74344"/>
    <w:rsid w:val="00B7476A"/>
    <w:rsid w:val="00B82F0B"/>
    <w:rsid w:val="00B914B7"/>
    <w:rsid w:val="00B91606"/>
    <w:rsid w:val="00B94F94"/>
    <w:rsid w:val="00B96FD7"/>
    <w:rsid w:val="00BA1202"/>
    <w:rsid w:val="00BA51F7"/>
    <w:rsid w:val="00BB0A58"/>
    <w:rsid w:val="00BB45D4"/>
    <w:rsid w:val="00BD3A94"/>
    <w:rsid w:val="00BD54CB"/>
    <w:rsid w:val="00BE1362"/>
    <w:rsid w:val="00BE380C"/>
    <w:rsid w:val="00BE4F81"/>
    <w:rsid w:val="00BE5CE6"/>
    <w:rsid w:val="00BF6B56"/>
    <w:rsid w:val="00C06CF4"/>
    <w:rsid w:val="00C10ECC"/>
    <w:rsid w:val="00C12E21"/>
    <w:rsid w:val="00C20190"/>
    <w:rsid w:val="00C20445"/>
    <w:rsid w:val="00C2136A"/>
    <w:rsid w:val="00C2377D"/>
    <w:rsid w:val="00C3169D"/>
    <w:rsid w:val="00C3261F"/>
    <w:rsid w:val="00C4044E"/>
    <w:rsid w:val="00C4146B"/>
    <w:rsid w:val="00C42C00"/>
    <w:rsid w:val="00C4425C"/>
    <w:rsid w:val="00C501C2"/>
    <w:rsid w:val="00C53C94"/>
    <w:rsid w:val="00C578E7"/>
    <w:rsid w:val="00C60992"/>
    <w:rsid w:val="00C60B40"/>
    <w:rsid w:val="00C75C1E"/>
    <w:rsid w:val="00C7781B"/>
    <w:rsid w:val="00C77BB0"/>
    <w:rsid w:val="00C819B0"/>
    <w:rsid w:val="00C8640F"/>
    <w:rsid w:val="00C86E77"/>
    <w:rsid w:val="00C8718B"/>
    <w:rsid w:val="00C916D1"/>
    <w:rsid w:val="00C9197E"/>
    <w:rsid w:val="00C92134"/>
    <w:rsid w:val="00C94F86"/>
    <w:rsid w:val="00C95081"/>
    <w:rsid w:val="00C9616C"/>
    <w:rsid w:val="00C97BFE"/>
    <w:rsid w:val="00CA03C8"/>
    <w:rsid w:val="00CA5C97"/>
    <w:rsid w:val="00CB4646"/>
    <w:rsid w:val="00CB5440"/>
    <w:rsid w:val="00CC0706"/>
    <w:rsid w:val="00CC0B94"/>
    <w:rsid w:val="00CC2E4A"/>
    <w:rsid w:val="00CC48C7"/>
    <w:rsid w:val="00CC4B2F"/>
    <w:rsid w:val="00CD01BF"/>
    <w:rsid w:val="00CD5F72"/>
    <w:rsid w:val="00CE060C"/>
    <w:rsid w:val="00CE0B4C"/>
    <w:rsid w:val="00CE485F"/>
    <w:rsid w:val="00CF446B"/>
    <w:rsid w:val="00CF751A"/>
    <w:rsid w:val="00D0242F"/>
    <w:rsid w:val="00D05546"/>
    <w:rsid w:val="00D05559"/>
    <w:rsid w:val="00D10F0B"/>
    <w:rsid w:val="00D168F0"/>
    <w:rsid w:val="00D17555"/>
    <w:rsid w:val="00D17687"/>
    <w:rsid w:val="00D20545"/>
    <w:rsid w:val="00D20A0F"/>
    <w:rsid w:val="00D24BCE"/>
    <w:rsid w:val="00D25BAC"/>
    <w:rsid w:val="00D26B90"/>
    <w:rsid w:val="00D2756F"/>
    <w:rsid w:val="00D30E4D"/>
    <w:rsid w:val="00D31616"/>
    <w:rsid w:val="00D32DBF"/>
    <w:rsid w:val="00D340AA"/>
    <w:rsid w:val="00D3602B"/>
    <w:rsid w:val="00D36F7A"/>
    <w:rsid w:val="00D409CE"/>
    <w:rsid w:val="00D4209D"/>
    <w:rsid w:val="00D52E70"/>
    <w:rsid w:val="00D53351"/>
    <w:rsid w:val="00D5392A"/>
    <w:rsid w:val="00D57001"/>
    <w:rsid w:val="00D57489"/>
    <w:rsid w:val="00D60B2E"/>
    <w:rsid w:val="00D61386"/>
    <w:rsid w:val="00D61A63"/>
    <w:rsid w:val="00D63247"/>
    <w:rsid w:val="00D6367A"/>
    <w:rsid w:val="00D73A6A"/>
    <w:rsid w:val="00D7426F"/>
    <w:rsid w:val="00D765A7"/>
    <w:rsid w:val="00D773E3"/>
    <w:rsid w:val="00D9139A"/>
    <w:rsid w:val="00DA1994"/>
    <w:rsid w:val="00DA3AE2"/>
    <w:rsid w:val="00DA44BD"/>
    <w:rsid w:val="00DA6582"/>
    <w:rsid w:val="00DA7319"/>
    <w:rsid w:val="00DB05A2"/>
    <w:rsid w:val="00DB51E5"/>
    <w:rsid w:val="00DB568C"/>
    <w:rsid w:val="00DB57FF"/>
    <w:rsid w:val="00DC1A96"/>
    <w:rsid w:val="00DC66E5"/>
    <w:rsid w:val="00DC71D7"/>
    <w:rsid w:val="00DD0C1F"/>
    <w:rsid w:val="00DD2638"/>
    <w:rsid w:val="00DD3D19"/>
    <w:rsid w:val="00DE2295"/>
    <w:rsid w:val="00DE2F33"/>
    <w:rsid w:val="00DE5ED3"/>
    <w:rsid w:val="00DE6086"/>
    <w:rsid w:val="00DE67F0"/>
    <w:rsid w:val="00DF0534"/>
    <w:rsid w:val="00DF1DB2"/>
    <w:rsid w:val="00DF1FBF"/>
    <w:rsid w:val="00DF2F67"/>
    <w:rsid w:val="00DF63EC"/>
    <w:rsid w:val="00E0409E"/>
    <w:rsid w:val="00E045B7"/>
    <w:rsid w:val="00E05ECB"/>
    <w:rsid w:val="00E07F4F"/>
    <w:rsid w:val="00E12A5E"/>
    <w:rsid w:val="00E13322"/>
    <w:rsid w:val="00E15E56"/>
    <w:rsid w:val="00E16B85"/>
    <w:rsid w:val="00E1717B"/>
    <w:rsid w:val="00E20386"/>
    <w:rsid w:val="00E2255B"/>
    <w:rsid w:val="00E26550"/>
    <w:rsid w:val="00E26791"/>
    <w:rsid w:val="00E26792"/>
    <w:rsid w:val="00E277D3"/>
    <w:rsid w:val="00E33627"/>
    <w:rsid w:val="00E33E5E"/>
    <w:rsid w:val="00E37131"/>
    <w:rsid w:val="00E44595"/>
    <w:rsid w:val="00E44987"/>
    <w:rsid w:val="00E454D2"/>
    <w:rsid w:val="00E46A45"/>
    <w:rsid w:val="00E577E3"/>
    <w:rsid w:val="00E675BC"/>
    <w:rsid w:val="00E71B39"/>
    <w:rsid w:val="00E71EAA"/>
    <w:rsid w:val="00E74FE0"/>
    <w:rsid w:val="00E842A6"/>
    <w:rsid w:val="00E90204"/>
    <w:rsid w:val="00E90856"/>
    <w:rsid w:val="00E94741"/>
    <w:rsid w:val="00E950FE"/>
    <w:rsid w:val="00E95411"/>
    <w:rsid w:val="00EA6C62"/>
    <w:rsid w:val="00EA7BB3"/>
    <w:rsid w:val="00EB2278"/>
    <w:rsid w:val="00EB46D8"/>
    <w:rsid w:val="00EB48B5"/>
    <w:rsid w:val="00EB669A"/>
    <w:rsid w:val="00EC15CC"/>
    <w:rsid w:val="00EC2C27"/>
    <w:rsid w:val="00EC3317"/>
    <w:rsid w:val="00EC3932"/>
    <w:rsid w:val="00EC4D86"/>
    <w:rsid w:val="00ED29F4"/>
    <w:rsid w:val="00ED57C1"/>
    <w:rsid w:val="00ED58C1"/>
    <w:rsid w:val="00EE7E8C"/>
    <w:rsid w:val="00EF17C7"/>
    <w:rsid w:val="00EF4803"/>
    <w:rsid w:val="00EF57A4"/>
    <w:rsid w:val="00F0069A"/>
    <w:rsid w:val="00F02D6A"/>
    <w:rsid w:val="00F12B52"/>
    <w:rsid w:val="00F12F29"/>
    <w:rsid w:val="00F205F3"/>
    <w:rsid w:val="00F22B85"/>
    <w:rsid w:val="00F245AB"/>
    <w:rsid w:val="00F2520C"/>
    <w:rsid w:val="00F26C28"/>
    <w:rsid w:val="00F306AD"/>
    <w:rsid w:val="00F3233A"/>
    <w:rsid w:val="00F32D95"/>
    <w:rsid w:val="00F33975"/>
    <w:rsid w:val="00F33F4C"/>
    <w:rsid w:val="00F421A0"/>
    <w:rsid w:val="00F424B6"/>
    <w:rsid w:val="00F476E5"/>
    <w:rsid w:val="00F50ABB"/>
    <w:rsid w:val="00F52D2E"/>
    <w:rsid w:val="00F542EF"/>
    <w:rsid w:val="00F61F54"/>
    <w:rsid w:val="00F62004"/>
    <w:rsid w:val="00F628C5"/>
    <w:rsid w:val="00F643AE"/>
    <w:rsid w:val="00F76AA9"/>
    <w:rsid w:val="00F76E3F"/>
    <w:rsid w:val="00F843D4"/>
    <w:rsid w:val="00F862C4"/>
    <w:rsid w:val="00F872A0"/>
    <w:rsid w:val="00F93549"/>
    <w:rsid w:val="00F93C51"/>
    <w:rsid w:val="00F9516B"/>
    <w:rsid w:val="00F95291"/>
    <w:rsid w:val="00F9609D"/>
    <w:rsid w:val="00FA0581"/>
    <w:rsid w:val="00FA05BD"/>
    <w:rsid w:val="00FA206A"/>
    <w:rsid w:val="00FA3E8C"/>
    <w:rsid w:val="00FA6AA3"/>
    <w:rsid w:val="00FB4C27"/>
    <w:rsid w:val="00FB6514"/>
    <w:rsid w:val="00FC3533"/>
    <w:rsid w:val="00FC3962"/>
    <w:rsid w:val="00FC4220"/>
    <w:rsid w:val="00FC487B"/>
    <w:rsid w:val="00FC4AFA"/>
    <w:rsid w:val="00FD165B"/>
    <w:rsid w:val="00FD3F2B"/>
    <w:rsid w:val="00FD6D13"/>
    <w:rsid w:val="00FD7995"/>
    <w:rsid w:val="00FE0322"/>
    <w:rsid w:val="00FE0CAB"/>
    <w:rsid w:val="00FE1C92"/>
    <w:rsid w:val="00FE442F"/>
    <w:rsid w:val="00FE6F6F"/>
    <w:rsid w:val="00FE7774"/>
    <w:rsid w:val="00FE7CCF"/>
    <w:rsid w:val="00FF1E7D"/>
    <w:rsid w:val="00FF3832"/>
    <w:rsid w:val="00FF40C6"/>
    <w:rsid w:val="00FF6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3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233"/>
    <w:rPr>
      <w:rFonts w:ascii="Tahoma" w:hAnsi="Tahoma" w:cs="Tahoma"/>
      <w:sz w:val="16"/>
      <w:szCs w:val="16"/>
    </w:rPr>
  </w:style>
  <w:style w:type="paragraph" w:styleId="a5">
    <w:name w:val="List Paragraph"/>
    <w:aliases w:val="ПАРАГРАФ,Выделеный,Текст с номером,Абзац списка для документа,Абзац списка4,Абзац списка основной,Маркер,Нумерованый список"/>
    <w:basedOn w:val="a"/>
    <w:link w:val="a6"/>
    <w:uiPriority w:val="34"/>
    <w:qFormat/>
    <w:rsid w:val="001966FD"/>
    <w:pPr>
      <w:ind w:left="720"/>
      <w:contextualSpacing/>
    </w:pPr>
  </w:style>
  <w:style w:type="table" w:styleId="a7">
    <w:name w:val="Table Grid"/>
    <w:basedOn w:val="a1"/>
    <w:uiPriority w:val="59"/>
    <w:rsid w:val="00A34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Shading 1 Accent 5"/>
    <w:basedOn w:val="a1"/>
    <w:uiPriority w:val="63"/>
    <w:rsid w:val="00A344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Grid 1 Accent 5"/>
    <w:basedOn w:val="a1"/>
    <w:uiPriority w:val="67"/>
    <w:rsid w:val="00A344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2">
    <w:name w:val="Medium Shading 1 Accent 2"/>
    <w:basedOn w:val="a1"/>
    <w:uiPriority w:val="63"/>
    <w:rsid w:val="00D176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Light List Accent 2"/>
    <w:basedOn w:val="a1"/>
    <w:uiPriority w:val="61"/>
    <w:rsid w:val="00D176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Grid Accent 2"/>
    <w:basedOn w:val="a1"/>
    <w:uiPriority w:val="62"/>
    <w:rsid w:val="00D176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8">
    <w:name w:val="header"/>
    <w:basedOn w:val="a"/>
    <w:link w:val="a9"/>
    <w:uiPriority w:val="99"/>
    <w:unhideWhenUsed/>
    <w:rsid w:val="00404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42C0"/>
  </w:style>
  <w:style w:type="paragraph" w:styleId="aa">
    <w:name w:val="footer"/>
    <w:basedOn w:val="a"/>
    <w:link w:val="ab"/>
    <w:uiPriority w:val="99"/>
    <w:unhideWhenUsed/>
    <w:rsid w:val="00404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42C0"/>
  </w:style>
  <w:style w:type="paragraph" w:customStyle="1" w:styleId="ac">
    <w:name w:val="Знак"/>
    <w:basedOn w:val="a"/>
    <w:rsid w:val="00DA44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Hyperlink"/>
    <w:basedOn w:val="a0"/>
    <w:unhideWhenUsed/>
    <w:rsid w:val="009447B9"/>
    <w:rPr>
      <w:color w:val="0000FF" w:themeColor="hyperlink"/>
      <w:u w:val="single"/>
    </w:rPr>
  </w:style>
  <w:style w:type="paragraph" w:customStyle="1" w:styleId="ae">
    <w:name w:val="подпись"/>
    <w:basedOn w:val="a"/>
    <w:rsid w:val="009447B9"/>
    <w:pPr>
      <w:tabs>
        <w:tab w:val="left" w:pos="6804"/>
      </w:tabs>
      <w:spacing w:after="0" w:line="240" w:lineRule="atLeast"/>
      <w:ind w:right="48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035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035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03549"/>
  </w:style>
  <w:style w:type="paragraph" w:styleId="af">
    <w:name w:val="Normal (Web)"/>
    <w:aliases w:val="Обычный (Web),Обычный (Web)1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"/>
    <w:basedOn w:val="a"/>
    <w:link w:val="2"/>
    <w:uiPriority w:val="99"/>
    <w:rsid w:val="00AB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Web) Знак,Обычный (Web)1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f"/>
    <w:rsid w:val="00300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???????"/>
    <w:uiPriority w:val="99"/>
    <w:rsid w:val="00353BB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301A35"/>
    <w:pPr>
      <w:spacing w:after="0" w:line="240" w:lineRule="auto"/>
    </w:pPr>
  </w:style>
  <w:style w:type="character" w:customStyle="1" w:styleId="Absatz-Standardschriftart">
    <w:name w:val="Absatz-Standardschriftart"/>
    <w:rsid w:val="0030008D"/>
  </w:style>
  <w:style w:type="character" w:customStyle="1" w:styleId="WW-Absatz-Standardschriftart">
    <w:name w:val="WW-Absatz-Standardschriftart"/>
    <w:rsid w:val="0030008D"/>
  </w:style>
  <w:style w:type="character" w:customStyle="1" w:styleId="WW-Absatz-Standardschriftart1">
    <w:name w:val="WW-Absatz-Standardschriftart1"/>
    <w:rsid w:val="0030008D"/>
  </w:style>
  <w:style w:type="character" w:customStyle="1" w:styleId="WW-Absatz-Standardschriftart11">
    <w:name w:val="WW-Absatz-Standardschriftart11"/>
    <w:rsid w:val="0030008D"/>
  </w:style>
  <w:style w:type="character" w:customStyle="1" w:styleId="WW-Absatz-Standardschriftart111">
    <w:name w:val="WW-Absatz-Standardschriftart111"/>
    <w:rsid w:val="0030008D"/>
  </w:style>
  <w:style w:type="character" w:customStyle="1" w:styleId="5">
    <w:name w:val="Основной шрифт абзаца5"/>
    <w:rsid w:val="0030008D"/>
  </w:style>
  <w:style w:type="character" w:customStyle="1" w:styleId="WW-Absatz-Standardschriftart1111">
    <w:name w:val="WW-Absatz-Standardschriftart1111"/>
    <w:rsid w:val="0030008D"/>
  </w:style>
  <w:style w:type="character" w:customStyle="1" w:styleId="WW-Absatz-Standardschriftart11111">
    <w:name w:val="WW-Absatz-Standardschriftart11111"/>
    <w:rsid w:val="0030008D"/>
  </w:style>
  <w:style w:type="character" w:customStyle="1" w:styleId="WW-Absatz-Standardschriftart111111">
    <w:name w:val="WW-Absatz-Standardschriftart111111"/>
    <w:rsid w:val="0030008D"/>
  </w:style>
  <w:style w:type="character" w:customStyle="1" w:styleId="WW-Absatz-Standardschriftart1111111">
    <w:name w:val="WW-Absatz-Standardschriftart1111111"/>
    <w:rsid w:val="0030008D"/>
  </w:style>
  <w:style w:type="character" w:customStyle="1" w:styleId="WW-Absatz-Standardschriftart11111111">
    <w:name w:val="WW-Absatz-Standardschriftart11111111"/>
    <w:rsid w:val="0030008D"/>
  </w:style>
  <w:style w:type="character" w:customStyle="1" w:styleId="WW8Num1z0">
    <w:name w:val="WW8Num1z0"/>
    <w:rsid w:val="0030008D"/>
    <w:rPr>
      <w:rFonts w:ascii="Symbol" w:hAnsi="Symbol"/>
    </w:rPr>
  </w:style>
  <w:style w:type="character" w:customStyle="1" w:styleId="WW-Absatz-Standardschriftart111111111">
    <w:name w:val="WW-Absatz-Standardschriftart111111111"/>
    <w:rsid w:val="0030008D"/>
  </w:style>
  <w:style w:type="character" w:customStyle="1" w:styleId="4">
    <w:name w:val="Основной шрифт абзаца4"/>
    <w:rsid w:val="0030008D"/>
  </w:style>
  <w:style w:type="character" w:customStyle="1" w:styleId="3">
    <w:name w:val="Основной шрифт абзаца3"/>
    <w:rsid w:val="0030008D"/>
  </w:style>
  <w:style w:type="character" w:customStyle="1" w:styleId="WW8Num1z1">
    <w:name w:val="WW8Num1z1"/>
    <w:rsid w:val="0030008D"/>
    <w:rPr>
      <w:rFonts w:ascii="Courier New" w:hAnsi="Courier New" w:cs="Courier New"/>
    </w:rPr>
  </w:style>
  <w:style w:type="character" w:customStyle="1" w:styleId="WW8Num1z2">
    <w:name w:val="WW8Num1z2"/>
    <w:rsid w:val="0030008D"/>
    <w:rPr>
      <w:rFonts w:ascii="Wingdings" w:hAnsi="Wingdings"/>
    </w:rPr>
  </w:style>
  <w:style w:type="character" w:customStyle="1" w:styleId="WW8Num1z3">
    <w:name w:val="WW8Num1z3"/>
    <w:rsid w:val="0030008D"/>
    <w:rPr>
      <w:rFonts w:ascii="Symbol" w:hAnsi="Symbol"/>
    </w:rPr>
  </w:style>
  <w:style w:type="character" w:customStyle="1" w:styleId="20">
    <w:name w:val="Основной шрифт абзаца2"/>
    <w:rsid w:val="0030008D"/>
  </w:style>
  <w:style w:type="character" w:customStyle="1" w:styleId="WW8Num2z0">
    <w:name w:val="WW8Num2z0"/>
    <w:rsid w:val="0030008D"/>
    <w:rPr>
      <w:rFonts w:ascii="Symbol" w:hAnsi="Symbol"/>
    </w:rPr>
  </w:style>
  <w:style w:type="character" w:customStyle="1" w:styleId="WW8Num2z1">
    <w:name w:val="WW8Num2z1"/>
    <w:rsid w:val="0030008D"/>
    <w:rPr>
      <w:rFonts w:ascii="Courier New" w:hAnsi="Courier New" w:cs="Courier New"/>
    </w:rPr>
  </w:style>
  <w:style w:type="character" w:customStyle="1" w:styleId="WW8Num2z2">
    <w:name w:val="WW8Num2z2"/>
    <w:rsid w:val="0030008D"/>
    <w:rPr>
      <w:rFonts w:ascii="Wingdings" w:hAnsi="Wingdings"/>
    </w:rPr>
  </w:style>
  <w:style w:type="character" w:customStyle="1" w:styleId="WW8Num3z0">
    <w:name w:val="WW8Num3z0"/>
    <w:rsid w:val="0030008D"/>
    <w:rPr>
      <w:b w:val="0"/>
    </w:rPr>
  </w:style>
  <w:style w:type="character" w:customStyle="1" w:styleId="1">
    <w:name w:val="Основной шрифт абзаца1"/>
    <w:rsid w:val="0030008D"/>
  </w:style>
  <w:style w:type="character" w:customStyle="1" w:styleId="af2">
    <w:name w:val="Символ нумерации"/>
    <w:rsid w:val="0030008D"/>
  </w:style>
  <w:style w:type="character" w:customStyle="1" w:styleId="af3">
    <w:name w:val="Маркеры списка"/>
    <w:rsid w:val="0030008D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f4"/>
    <w:rsid w:val="0030008D"/>
    <w:pPr>
      <w:keepNext/>
      <w:suppressAutoHyphens/>
      <w:spacing w:before="240" w:after="120" w:line="240" w:lineRule="auto"/>
    </w:pPr>
    <w:rPr>
      <w:rFonts w:ascii="Times New Roman" w:eastAsia="Lucida Sans Unicode" w:hAnsi="Times New Roman" w:cs="Tahoma"/>
      <w:sz w:val="28"/>
      <w:szCs w:val="28"/>
      <w:lang w:eastAsia="ar-SA"/>
    </w:rPr>
  </w:style>
  <w:style w:type="paragraph" w:styleId="af4">
    <w:name w:val="Body Text"/>
    <w:basedOn w:val="a"/>
    <w:link w:val="af5"/>
    <w:semiHidden/>
    <w:rsid w:val="0030008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link w:val="af4"/>
    <w:semiHidden/>
    <w:rsid w:val="003000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"/>
    <w:basedOn w:val="af4"/>
    <w:semiHidden/>
    <w:rsid w:val="0030008D"/>
    <w:rPr>
      <w:rFonts w:cs="Tahoma"/>
    </w:rPr>
  </w:style>
  <w:style w:type="paragraph" w:customStyle="1" w:styleId="50">
    <w:name w:val="Название5"/>
    <w:basedOn w:val="a"/>
    <w:rsid w:val="0030008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rsid w:val="0030008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40">
    <w:name w:val="Название4"/>
    <w:basedOn w:val="a"/>
    <w:rsid w:val="0030008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1">
    <w:name w:val="Указатель4"/>
    <w:basedOn w:val="a"/>
    <w:rsid w:val="0030008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0">
    <w:name w:val="Название3"/>
    <w:basedOn w:val="a"/>
    <w:rsid w:val="0030008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1">
    <w:name w:val="Указатель3"/>
    <w:basedOn w:val="a"/>
    <w:rsid w:val="0030008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1">
    <w:name w:val="Название2"/>
    <w:basedOn w:val="a"/>
    <w:rsid w:val="0030008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30008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1">
    <w:name w:val="Название1"/>
    <w:basedOn w:val="a"/>
    <w:rsid w:val="0030008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30008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30008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30008D"/>
    <w:pPr>
      <w:jc w:val="center"/>
    </w:pPr>
    <w:rPr>
      <w:b/>
      <w:bCs/>
    </w:rPr>
  </w:style>
  <w:style w:type="paragraph" w:styleId="af9">
    <w:name w:val="Body Text Indent"/>
    <w:basedOn w:val="a"/>
    <w:link w:val="afa"/>
    <w:semiHidden/>
    <w:rsid w:val="0030008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semiHidden/>
    <w:rsid w:val="003000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30008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30008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30008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b">
    <w:name w:val="Содержимое врезки"/>
    <w:basedOn w:val="af4"/>
    <w:rsid w:val="0030008D"/>
  </w:style>
  <w:style w:type="paragraph" w:customStyle="1" w:styleId="ConsPlusNonformat">
    <w:name w:val="ConsPlusNonformat"/>
    <w:uiPriority w:val="99"/>
    <w:rsid w:val="0030008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3">
    <w:name w:val="Знак Знак Знак1"/>
    <w:basedOn w:val="a"/>
    <w:rsid w:val="0030008D"/>
    <w:pPr>
      <w:tabs>
        <w:tab w:val="num" w:pos="360"/>
      </w:tabs>
      <w:spacing w:before="100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1 Знак Знак Знак"/>
    <w:basedOn w:val="a"/>
    <w:rsid w:val="0030008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аголовок 1"/>
    <w:basedOn w:val="a"/>
    <w:next w:val="a"/>
    <w:rsid w:val="0030008D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Char">
    <w:name w:val="Char Char Знак"/>
    <w:basedOn w:val="a"/>
    <w:rsid w:val="0030008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6">
    <w:name w:val="Знак Знак Знак1"/>
    <w:basedOn w:val="a"/>
    <w:rsid w:val="0030008D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Основной текст 22"/>
    <w:basedOn w:val="a"/>
    <w:rsid w:val="0030008D"/>
    <w:pPr>
      <w:suppressAutoHyphens/>
      <w:overflowPunct w:val="0"/>
      <w:autoSpaceDE w:val="0"/>
      <w:spacing w:after="0" w:line="240" w:lineRule="auto"/>
      <w:ind w:right="45"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c">
    <w:name w:val="Схема документа Знак"/>
    <w:basedOn w:val="a0"/>
    <w:link w:val="afd"/>
    <w:semiHidden/>
    <w:rsid w:val="0030008D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d">
    <w:name w:val="Document Map"/>
    <w:basedOn w:val="a"/>
    <w:link w:val="afc"/>
    <w:semiHidden/>
    <w:rsid w:val="0030008D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styleId="afe">
    <w:name w:val="Strong"/>
    <w:basedOn w:val="a0"/>
    <w:uiPriority w:val="22"/>
    <w:qFormat/>
    <w:rsid w:val="0030008D"/>
    <w:rPr>
      <w:b/>
      <w:bCs/>
    </w:rPr>
  </w:style>
  <w:style w:type="paragraph" w:customStyle="1" w:styleId="Report">
    <w:name w:val="Report"/>
    <w:basedOn w:val="a"/>
    <w:rsid w:val="0030008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3000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00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Знак Знак Знак1 Знак"/>
    <w:basedOn w:val="a"/>
    <w:autoRedefine/>
    <w:rsid w:val="0030008D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table" w:customStyle="1" w:styleId="GridTable4Accent5">
    <w:name w:val="Grid Table 4 Accent 5"/>
    <w:basedOn w:val="a1"/>
    <w:uiPriority w:val="49"/>
    <w:rsid w:val="00032C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a6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,Нумерованый список Знак"/>
    <w:link w:val="a5"/>
    <w:uiPriority w:val="34"/>
    <w:locked/>
    <w:rsid w:val="00D32DBF"/>
  </w:style>
  <w:style w:type="table" w:customStyle="1" w:styleId="TableNormal">
    <w:name w:val="Table Normal"/>
    <w:uiPriority w:val="2"/>
    <w:semiHidden/>
    <w:unhideWhenUsed/>
    <w:qFormat/>
    <w:rsid w:val="00D32D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32DBF"/>
    <w:pPr>
      <w:widowControl w:val="0"/>
      <w:autoSpaceDE w:val="0"/>
      <w:autoSpaceDN w:val="0"/>
      <w:spacing w:after="0" w:line="240" w:lineRule="auto"/>
      <w:ind w:left="57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qFormat/>
    <w:rsid w:val="005C02D4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txt">
    <w:name w:val="_txt"/>
    <w:basedOn w:val="a"/>
    <w:link w:val="txt0"/>
    <w:rsid w:val="00C9616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0">
    <w:name w:val="_txt Знак"/>
    <w:link w:val="txt"/>
    <w:rsid w:val="00C961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0F924-E556-47D8-BC57-D0536F179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6666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Аян Владимирович Серен-Доржу</dc:creator>
  <cp:lastModifiedBy>админ</cp:lastModifiedBy>
  <cp:revision>546</cp:revision>
  <cp:lastPrinted>2025-05-13T07:09:00Z</cp:lastPrinted>
  <dcterms:created xsi:type="dcterms:W3CDTF">2015-02-03T06:29:00Z</dcterms:created>
  <dcterms:modified xsi:type="dcterms:W3CDTF">2025-05-13T07:33:00Z</dcterms:modified>
</cp:coreProperties>
</file>