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FE" w:rsidRDefault="006846FE" w:rsidP="006846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4CA8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617748277" r:id="rId6"/>
        </w:object>
      </w:r>
    </w:p>
    <w:p w:rsidR="006846FE" w:rsidRDefault="006846FE" w:rsidP="0068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46FE" w:rsidRDefault="006846FE" w:rsidP="006846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12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«12» апреля   2019г.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846FE" w:rsidRDefault="006846FE" w:rsidP="006846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 Положения  о территориальном общественном  самоуправлении</w:t>
      </w:r>
    </w:p>
    <w:p w:rsidR="006846FE" w:rsidRDefault="006846FE" w:rsidP="006846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 от 01.01.2001 № 131- ФЗ «Об общих принципах организации местного самоуправления  в Российской Федерации»,  Уставом сельского поселения сумон Шуурмакский Тес-Хемского кожууна Республики Тыва,  Хурал представителей сельского поселения сумон Шуурмакский Тес-Хемского кожууна Республики Тыва  РЕШИЛ: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46FE" w:rsidRDefault="006846FE" w:rsidP="006846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 о территориальном общественном  самоуправлении в сельском поселении  сумон Шуурмакский. </w:t>
      </w:r>
    </w:p>
    <w:p w:rsidR="006846FE" w:rsidRDefault="006846FE" w:rsidP="006846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данное решение в установленном порядке.</w:t>
      </w:r>
    </w:p>
    <w:p w:rsidR="006846FE" w:rsidRDefault="006846FE" w:rsidP="006846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решения  возложить на  </w:t>
      </w:r>
      <w:r w:rsidR="005602C1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 сумон </w:t>
      </w:r>
      <w:r w:rsidR="005602C1">
        <w:rPr>
          <w:rFonts w:ascii="Times New Roman" w:hAnsi="Times New Roman"/>
          <w:sz w:val="28"/>
          <w:szCs w:val="28"/>
        </w:rPr>
        <w:t>Шуурмакский Тес-Хемского кожууна.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 Хурала</w:t>
      </w:r>
    </w:p>
    <w:p w:rsidR="006846FE" w:rsidRDefault="006846FE" w:rsidP="0068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05415D" w:rsidRDefault="006846FE" w:rsidP="006846FE">
      <w:r>
        <w:rPr>
          <w:rFonts w:ascii="Times New Roman" w:hAnsi="Times New Roman"/>
          <w:sz w:val="28"/>
          <w:szCs w:val="28"/>
        </w:rPr>
        <w:t xml:space="preserve">сумон Шуурмакский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.Оюн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 </w:t>
      </w:r>
    </w:p>
    <w:sectPr w:rsidR="0005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7209"/>
    <w:multiLevelType w:val="hybridMultilevel"/>
    <w:tmpl w:val="6B26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6FE"/>
    <w:rsid w:val="0005415D"/>
    <w:rsid w:val="005602C1"/>
    <w:rsid w:val="0068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6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ХУРАЛ_2</cp:lastModifiedBy>
  <cp:revision>2</cp:revision>
  <dcterms:created xsi:type="dcterms:W3CDTF">2019-04-25T18:32:00Z</dcterms:created>
  <dcterms:modified xsi:type="dcterms:W3CDTF">2019-04-25T18:45:00Z</dcterms:modified>
</cp:coreProperties>
</file>