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CA" w:rsidRDefault="00797BCA" w:rsidP="00797BCA">
      <w:pPr>
        <w:pStyle w:val="1"/>
        <w:rPr>
          <w:rFonts w:ascii="Times New Roman" w:hAnsi="Times New Roman"/>
          <w:kern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32385</wp:posOffset>
            </wp:positionV>
            <wp:extent cx="1095375" cy="8953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BCA" w:rsidRDefault="00797BCA" w:rsidP="00797BCA">
      <w:pPr>
        <w:ind w:left="567"/>
        <w:jc w:val="right"/>
        <w:rPr>
          <w:rFonts w:ascii="Times New Roman" w:hAnsi="Times New Roman"/>
          <w:bCs/>
          <w:kern w:val="28"/>
          <w:sz w:val="32"/>
          <w:szCs w:val="32"/>
        </w:rPr>
      </w:pPr>
    </w:p>
    <w:p w:rsidR="00797BCA" w:rsidRDefault="00797BCA" w:rsidP="00797BCA">
      <w:pPr>
        <w:ind w:left="567"/>
        <w:jc w:val="center"/>
        <w:rPr>
          <w:rFonts w:ascii="Times New Roman" w:hAnsi="Times New Roman"/>
          <w:bCs/>
          <w:kern w:val="28"/>
          <w:sz w:val="32"/>
          <w:szCs w:val="32"/>
        </w:rPr>
      </w:pPr>
    </w:p>
    <w:p w:rsidR="00797BCA" w:rsidRDefault="00797BCA" w:rsidP="00797BCA">
      <w:pPr>
        <w:ind w:left="567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797BCA" w:rsidRDefault="00797BCA" w:rsidP="00797BCA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РЕСПУБЛИКА ТЫВА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ТЫВА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РЕСПУБЛИКАНЫН</w:t>
      </w:r>
    </w:p>
    <w:p w:rsidR="00797BCA" w:rsidRDefault="00797BCA" w:rsidP="00797BCA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ТЕС-ХЕМСКИЙ КОЖУУН                      ТЕС-ХЕМ КОЖУУННУН</w:t>
      </w:r>
    </w:p>
    <w:p w:rsidR="00797BCA" w:rsidRDefault="00797BCA" w:rsidP="00797BCA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ХУРАЛ ПРЕДСТАВИТЕЛЕЙ                   ШУУРМАК СУМУЗУНУН</w:t>
      </w:r>
    </w:p>
    <w:p w:rsidR="00797BCA" w:rsidRDefault="00797BCA" w:rsidP="00797BCA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СУМОН ШУУРМАКСКИЙ                   ТОЛЭЭЛЕКЧИЛЕР ХУРАЛЫ</w:t>
      </w:r>
    </w:p>
    <w:p w:rsidR="00797BCA" w:rsidRDefault="00797BCA" w:rsidP="00797BCA">
      <w:pPr>
        <w:tabs>
          <w:tab w:val="left" w:pos="6810"/>
        </w:tabs>
        <w:spacing w:after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</w:p>
    <w:p w:rsidR="00797BCA" w:rsidRDefault="00797BCA" w:rsidP="0079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«21»  марта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97BCA" w:rsidRDefault="00797BCA" w:rsidP="0079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BCA" w:rsidRDefault="00821638" w:rsidP="00797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7</w:t>
      </w:r>
      <w:bookmarkStart w:id="0" w:name="_GoBack"/>
      <w:bookmarkEnd w:id="0"/>
    </w:p>
    <w:p w:rsidR="00797BCA" w:rsidRDefault="00797BCA" w:rsidP="00797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 признании утратившим   силу решения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25.09.2019 г.   №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организации и проведения публичных слушаний в сельском поселении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Тыва»»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7BCA" w:rsidRDefault="00797BCA" w:rsidP="00797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37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Российской Федерации»,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РЕШИЛ:</w:t>
      </w:r>
    </w:p>
    <w:p w:rsidR="00797BCA" w:rsidRPr="00797BCA" w:rsidRDefault="00797BCA" w:rsidP="00797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Признать утратившим силу Решение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CA">
        <w:rPr>
          <w:rFonts w:ascii="Times New Roman" w:hAnsi="Times New Roman" w:cs="Times New Roman"/>
          <w:bCs/>
          <w:sz w:val="28"/>
          <w:szCs w:val="28"/>
        </w:rPr>
        <w:t xml:space="preserve">25.09.2019 г.   № 23 «Об утверждении  Положения порядка организации и проведения публичных слушаний в сельском поселении </w:t>
      </w:r>
      <w:proofErr w:type="spellStart"/>
      <w:r w:rsidRPr="00797BCA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797B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797BCA">
        <w:rPr>
          <w:rFonts w:ascii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797BCA">
        <w:rPr>
          <w:rFonts w:ascii="Times New Roman" w:hAnsi="Times New Roman" w:cs="Times New Roman"/>
          <w:bCs/>
          <w:sz w:val="28"/>
          <w:szCs w:val="28"/>
        </w:rPr>
        <w:t xml:space="preserve"> Тес-</w:t>
      </w:r>
      <w:proofErr w:type="spellStart"/>
      <w:r w:rsidRPr="00797BCA">
        <w:rPr>
          <w:rFonts w:ascii="Times New Roman" w:hAnsi="Times New Roman" w:cs="Times New Roman"/>
          <w:bCs/>
          <w:sz w:val="28"/>
          <w:szCs w:val="28"/>
        </w:rPr>
        <w:t>Хемского</w:t>
      </w:r>
      <w:proofErr w:type="spellEnd"/>
      <w:r w:rsidRPr="00797B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7BCA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797BCA">
        <w:rPr>
          <w:rFonts w:ascii="Times New Roman" w:hAnsi="Times New Roman" w:cs="Times New Roman"/>
          <w:bCs/>
          <w:sz w:val="28"/>
          <w:szCs w:val="28"/>
        </w:rPr>
        <w:t xml:space="preserve"> Республики Тыва»»</w:t>
      </w:r>
      <w:r w:rsidRPr="00797B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7BCA" w:rsidRDefault="00797BCA" w:rsidP="0079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Настоящее решение вступает в силу после официального опубликование (обнародование)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в информационно-телекоммуникационной сети «Интернет».   </w:t>
      </w:r>
    </w:p>
    <w:p w:rsidR="00797BCA" w:rsidRDefault="00797BCA" w:rsidP="00797BCA">
      <w:pPr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797BCA" w:rsidRDefault="00797BCA" w:rsidP="00797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Глава-Председатель Хурала представителей </w:t>
      </w:r>
    </w:p>
    <w:p w:rsidR="00797BCA" w:rsidRDefault="00797BCA" w:rsidP="00797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97BCA" w:rsidRDefault="00797BCA" w:rsidP="00797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 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A59" w:rsidRDefault="00073A59"/>
    <w:sectPr w:rsidR="00073A59" w:rsidSect="0028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4CE"/>
    <w:rsid w:val="0000090F"/>
    <w:rsid w:val="00003202"/>
    <w:rsid w:val="00006DAC"/>
    <w:rsid w:val="00006FF6"/>
    <w:rsid w:val="0000761C"/>
    <w:rsid w:val="00007C5B"/>
    <w:rsid w:val="00022A7B"/>
    <w:rsid w:val="0002440C"/>
    <w:rsid w:val="00025021"/>
    <w:rsid w:val="000265EF"/>
    <w:rsid w:val="0003084D"/>
    <w:rsid w:val="00030ACB"/>
    <w:rsid w:val="000417CE"/>
    <w:rsid w:val="00043809"/>
    <w:rsid w:val="00047577"/>
    <w:rsid w:val="000478DB"/>
    <w:rsid w:val="000518F7"/>
    <w:rsid w:val="00052EE0"/>
    <w:rsid w:val="00053D1A"/>
    <w:rsid w:val="00057F4F"/>
    <w:rsid w:val="00063972"/>
    <w:rsid w:val="00067E32"/>
    <w:rsid w:val="0007331F"/>
    <w:rsid w:val="00073A59"/>
    <w:rsid w:val="00081D8D"/>
    <w:rsid w:val="00083F5E"/>
    <w:rsid w:val="00087914"/>
    <w:rsid w:val="00090173"/>
    <w:rsid w:val="00090E28"/>
    <w:rsid w:val="000923FE"/>
    <w:rsid w:val="0009544C"/>
    <w:rsid w:val="000A1A03"/>
    <w:rsid w:val="000A27B8"/>
    <w:rsid w:val="000A3D8E"/>
    <w:rsid w:val="000A7386"/>
    <w:rsid w:val="000B0358"/>
    <w:rsid w:val="000B11BE"/>
    <w:rsid w:val="000B40E4"/>
    <w:rsid w:val="000B41C5"/>
    <w:rsid w:val="000C0C5E"/>
    <w:rsid w:val="000C47A8"/>
    <w:rsid w:val="000C7CB4"/>
    <w:rsid w:val="000D4F99"/>
    <w:rsid w:val="000D5E4E"/>
    <w:rsid w:val="000D6AF9"/>
    <w:rsid w:val="000E1977"/>
    <w:rsid w:val="000E1BAA"/>
    <w:rsid w:val="000E52D2"/>
    <w:rsid w:val="000F3DC8"/>
    <w:rsid w:val="000F55D1"/>
    <w:rsid w:val="000F5A2B"/>
    <w:rsid w:val="000F617D"/>
    <w:rsid w:val="00111DE6"/>
    <w:rsid w:val="00113D66"/>
    <w:rsid w:val="00116382"/>
    <w:rsid w:val="0013133F"/>
    <w:rsid w:val="001326AA"/>
    <w:rsid w:val="00135419"/>
    <w:rsid w:val="00136DA2"/>
    <w:rsid w:val="00137865"/>
    <w:rsid w:val="00142352"/>
    <w:rsid w:val="00143D59"/>
    <w:rsid w:val="00146C87"/>
    <w:rsid w:val="00155C08"/>
    <w:rsid w:val="0016020B"/>
    <w:rsid w:val="00165A0D"/>
    <w:rsid w:val="00171442"/>
    <w:rsid w:val="00176825"/>
    <w:rsid w:val="00181B9C"/>
    <w:rsid w:val="001828D5"/>
    <w:rsid w:val="0018301A"/>
    <w:rsid w:val="001869B7"/>
    <w:rsid w:val="00187927"/>
    <w:rsid w:val="00190AC5"/>
    <w:rsid w:val="00191EDE"/>
    <w:rsid w:val="00192B79"/>
    <w:rsid w:val="00197A9C"/>
    <w:rsid w:val="00197B41"/>
    <w:rsid w:val="00197B89"/>
    <w:rsid w:val="001A1175"/>
    <w:rsid w:val="001A3472"/>
    <w:rsid w:val="001A407B"/>
    <w:rsid w:val="001B5CAC"/>
    <w:rsid w:val="001B5DD1"/>
    <w:rsid w:val="001D028B"/>
    <w:rsid w:val="001D2877"/>
    <w:rsid w:val="001D4C8C"/>
    <w:rsid w:val="001D5F30"/>
    <w:rsid w:val="001E22F9"/>
    <w:rsid w:val="001E3372"/>
    <w:rsid w:val="001E7827"/>
    <w:rsid w:val="001E7FEE"/>
    <w:rsid w:val="001F50BC"/>
    <w:rsid w:val="001F589B"/>
    <w:rsid w:val="001F5D23"/>
    <w:rsid w:val="0020153B"/>
    <w:rsid w:val="002069D4"/>
    <w:rsid w:val="00212DDB"/>
    <w:rsid w:val="00221903"/>
    <w:rsid w:val="00221B44"/>
    <w:rsid w:val="00221FD1"/>
    <w:rsid w:val="00224197"/>
    <w:rsid w:val="00230148"/>
    <w:rsid w:val="00234115"/>
    <w:rsid w:val="002346F1"/>
    <w:rsid w:val="00237B7E"/>
    <w:rsid w:val="0024006A"/>
    <w:rsid w:val="00250BF6"/>
    <w:rsid w:val="00251136"/>
    <w:rsid w:val="002606A1"/>
    <w:rsid w:val="00262405"/>
    <w:rsid w:val="0026526A"/>
    <w:rsid w:val="002659AD"/>
    <w:rsid w:val="00266364"/>
    <w:rsid w:val="00267887"/>
    <w:rsid w:val="00274887"/>
    <w:rsid w:val="00276273"/>
    <w:rsid w:val="002834EB"/>
    <w:rsid w:val="00283ECB"/>
    <w:rsid w:val="002864EF"/>
    <w:rsid w:val="00287CAE"/>
    <w:rsid w:val="0029089A"/>
    <w:rsid w:val="002A4D9B"/>
    <w:rsid w:val="002A645A"/>
    <w:rsid w:val="002B4935"/>
    <w:rsid w:val="002B7EEA"/>
    <w:rsid w:val="002C2705"/>
    <w:rsid w:val="002D2BE7"/>
    <w:rsid w:val="002D4E27"/>
    <w:rsid w:val="002E037C"/>
    <w:rsid w:val="002E42F0"/>
    <w:rsid w:val="002E6BEC"/>
    <w:rsid w:val="002F2995"/>
    <w:rsid w:val="00306725"/>
    <w:rsid w:val="0030676B"/>
    <w:rsid w:val="003067A4"/>
    <w:rsid w:val="003102F6"/>
    <w:rsid w:val="00313134"/>
    <w:rsid w:val="00321ECD"/>
    <w:rsid w:val="003227C0"/>
    <w:rsid w:val="00327C4F"/>
    <w:rsid w:val="00336FEE"/>
    <w:rsid w:val="0034157D"/>
    <w:rsid w:val="003433DB"/>
    <w:rsid w:val="00343840"/>
    <w:rsid w:val="00346A38"/>
    <w:rsid w:val="003554A5"/>
    <w:rsid w:val="003554C4"/>
    <w:rsid w:val="003561A5"/>
    <w:rsid w:val="003569CA"/>
    <w:rsid w:val="0038124B"/>
    <w:rsid w:val="00382A33"/>
    <w:rsid w:val="0038391B"/>
    <w:rsid w:val="003869B7"/>
    <w:rsid w:val="003969B1"/>
    <w:rsid w:val="00396BEF"/>
    <w:rsid w:val="0039721A"/>
    <w:rsid w:val="00397245"/>
    <w:rsid w:val="003A2498"/>
    <w:rsid w:val="003A3AF5"/>
    <w:rsid w:val="003A3FDD"/>
    <w:rsid w:val="003A6237"/>
    <w:rsid w:val="003B1F7E"/>
    <w:rsid w:val="003B2922"/>
    <w:rsid w:val="003B4988"/>
    <w:rsid w:val="003C0075"/>
    <w:rsid w:val="003C5067"/>
    <w:rsid w:val="003C5A93"/>
    <w:rsid w:val="003C7FDE"/>
    <w:rsid w:val="003D1AE7"/>
    <w:rsid w:val="003D4922"/>
    <w:rsid w:val="003D5139"/>
    <w:rsid w:val="003D6B9F"/>
    <w:rsid w:val="003D70EE"/>
    <w:rsid w:val="003E0920"/>
    <w:rsid w:val="003E256A"/>
    <w:rsid w:val="003E359F"/>
    <w:rsid w:val="003E5515"/>
    <w:rsid w:val="003E62E2"/>
    <w:rsid w:val="003F07DA"/>
    <w:rsid w:val="003F5390"/>
    <w:rsid w:val="003F7672"/>
    <w:rsid w:val="00401441"/>
    <w:rsid w:val="00401E71"/>
    <w:rsid w:val="004040D0"/>
    <w:rsid w:val="00405AB6"/>
    <w:rsid w:val="00405BDA"/>
    <w:rsid w:val="004106C7"/>
    <w:rsid w:val="00416F07"/>
    <w:rsid w:val="004229CE"/>
    <w:rsid w:val="0042323B"/>
    <w:rsid w:val="00425342"/>
    <w:rsid w:val="0042618E"/>
    <w:rsid w:val="004304E8"/>
    <w:rsid w:val="00431A2F"/>
    <w:rsid w:val="00433172"/>
    <w:rsid w:val="00433484"/>
    <w:rsid w:val="00435C84"/>
    <w:rsid w:val="00435DCF"/>
    <w:rsid w:val="004418FF"/>
    <w:rsid w:val="00444D44"/>
    <w:rsid w:val="0044605A"/>
    <w:rsid w:val="0045087E"/>
    <w:rsid w:val="00453585"/>
    <w:rsid w:val="00454CB7"/>
    <w:rsid w:val="004564AD"/>
    <w:rsid w:val="00460A5E"/>
    <w:rsid w:val="0046691C"/>
    <w:rsid w:val="0047135F"/>
    <w:rsid w:val="00473AD2"/>
    <w:rsid w:val="004802C9"/>
    <w:rsid w:val="00481C24"/>
    <w:rsid w:val="00484110"/>
    <w:rsid w:val="004857C8"/>
    <w:rsid w:val="00485E1D"/>
    <w:rsid w:val="004907F6"/>
    <w:rsid w:val="004949D5"/>
    <w:rsid w:val="00495E83"/>
    <w:rsid w:val="0049613D"/>
    <w:rsid w:val="0049696C"/>
    <w:rsid w:val="004A1517"/>
    <w:rsid w:val="004A3D69"/>
    <w:rsid w:val="004A42F2"/>
    <w:rsid w:val="004A66F5"/>
    <w:rsid w:val="004A7B78"/>
    <w:rsid w:val="004B3878"/>
    <w:rsid w:val="004B3EE0"/>
    <w:rsid w:val="004B44B8"/>
    <w:rsid w:val="004B44D9"/>
    <w:rsid w:val="004B5BD2"/>
    <w:rsid w:val="004C2044"/>
    <w:rsid w:val="004C4116"/>
    <w:rsid w:val="004C4677"/>
    <w:rsid w:val="004D0812"/>
    <w:rsid w:val="004D3A23"/>
    <w:rsid w:val="004E0078"/>
    <w:rsid w:val="004E36E8"/>
    <w:rsid w:val="004E3F62"/>
    <w:rsid w:val="004E7F74"/>
    <w:rsid w:val="004F0257"/>
    <w:rsid w:val="004F1967"/>
    <w:rsid w:val="004F58BC"/>
    <w:rsid w:val="004F6F6D"/>
    <w:rsid w:val="004F6FC6"/>
    <w:rsid w:val="00500A42"/>
    <w:rsid w:val="00502546"/>
    <w:rsid w:val="00502729"/>
    <w:rsid w:val="00510DC4"/>
    <w:rsid w:val="005151F8"/>
    <w:rsid w:val="00520396"/>
    <w:rsid w:val="005212C9"/>
    <w:rsid w:val="0052504C"/>
    <w:rsid w:val="005344CE"/>
    <w:rsid w:val="0053688F"/>
    <w:rsid w:val="005407D4"/>
    <w:rsid w:val="00546F4A"/>
    <w:rsid w:val="00550251"/>
    <w:rsid w:val="00551FA3"/>
    <w:rsid w:val="00554A17"/>
    <w:rsid w:val="00554ACD"/>
    <w:rsid w:val="00555164"/>
    <w:rsid w:val="00555AAB"/>
    <w:rsid w:val="005606C5"/>
    <w:rsid w:val="005639C7"/>
    <w:rsid w:val="0057009A"/>
    <w:rsid w:val="005744F8"/>
    <w:rsid w:val="005771BE"/>
    <w:rsid w:val="00580751"/>
    <w:rsid w:val="00581986"/>
    <w:rsid w:val="005835C6"/>
    <w:rsid w:val="005865E0"/>
    <w:rsid w:val="00592689"/>
    <w:rsid w:val="0059685E"/>
    <w:rsid w:val="005A5D19"/>
    <w:rsid w:val="005A6844"/>
    <w:rsid w:val="005A7638"/>
    <w:rsid w:val="005B1E7C"/>
    <w:rsid w:val="005B2A75"/>
    <w:rsid w:val="005B3424"/>
    <w:rsid w:val="005B6335"/>
    <w:rsid w:val="005B798D"/>
    <w:rsid w:val="005C7176"/>
    <w:rsid w:val="005D0018"/>
    <w:rsid w:val="005D274B"/>
    <w:rsid w:val="005D362E"/>
    <w:rsid w:val="005D56AC"/>
    <w:rsid w:val="005D6A52"/>
    <w:rsid w:val="005E1496"/>
    <w:rsid w:val="005F0C07"/>
    <w:rsid w:val="005F0E64"/>
    <w:rsid w:val="006044D9"/>
    <w:rsid w:val="0060468E"/>
    <w:rsid w:val="0060706D"/>
    <w:rsid w:val="0061542A"/>
    <w:rsid w:val="00626B65"/>
    <w:rsid w:val="00630B7A"/>
    <w:rsid w:val="006321FF"/>
    <w:rsid w:val="00634D66"/>
    <w:rsid w:val="00641B16"/>
    <w:rsid w:val="0064284A"/>
    <w:rsid w:val="00643654"/>
    <w:rsid w:val="00655918"/>
    <w:rsid w:val="00660BED"/>
    <w:rsid w:val="00660C99"/>
    <w:rsid w:val="0066346D"/>
    <w:rsid w:val="0066717E"/>
    <w:rsid w:val="0067793C"/>
    <w:rsid w:val="006820B0"/>
    <w:rsid w:val="006844E1"/>
    <w:rsid w:val="00687893"/>
    <w:rsid w:val="00693675"/>
    <w:rsid w:val="006A0AF7"/>
    <w:rsid w:val="006A2BA7"/>
    <w:rsid w:val="006A3B70"/>
    <w:rsid w:val="006A66E9"/>
    <w:rsid w:val="006B2D67"/>
    <w:rsid w:val="006B7A55"/>
    <w:rsid w:val="006C1629"/>
    <w:rsid w:val="006C27EF"/>
    <w:rsid w:val="006C7CED"/>
    <w:rsid w:val="006C7FD8"/>
    <w:rsid w:val="006D277C"/>
    <w:rsid w:val="006D2D6D"/>
    <w:rsid w:val="006D45D4"/>
    <w:rsid w:val="006D4779"/>
    <w:rsid w:val="006D706D"/>
    <w:rsid w:val="006D770F"/>
    <w:rsid w:val="006E2286"/>
    <w:rsid w:val="006F3604"/>
    <w:rsid w:val="006F7CB6"/>
    <w:rsid w:val="006F7DE9"/>
    <w:rsid w:val="0070185E"/>
    <w:rsid w:val="00702BB4"/>
    <w:rsid w:val="00704167"/>
    <w:rsid w:val="007108C7"/>
    <w:rsid w:val="007117DC"/>
    <w:rsid w:val="007123C2"/>
    <w:rsid w:val="00715517"/>
    <w:rsid w:val="007163FC"/>
    <w:rsid w:val="00716E43"/>
    <w:rsid w:val="007220C1"/>
    <w:rsid w:val="007232FB"/>
    <w:rsid w:val="0072761B"/>
    <w:rsid w:val="00730BBC"/>
    <w:rsid w:val="007323BF"/>
    <w:rsid w:val="00743144"/>
    <w:rsid w:val="00747E87"/>
    <w:rsid w:val="007508AE"/>
    <w:rsid w:val="00750927"/>
    <w:rsid w:val="007579AD"/>
    <w:rsid w:val="007606D4"/>
    <w:rsid w:val="00760B87"/>
    <w:rsid w:val="0076353E"/>
    <w:rsid w:val="00764ED8"/>
    <w:rsid w:val="00765DB0"/>
    <w:rsid w:val="007738B7"/>
    <w:rsid w:val="0077417B"/>
    <w:rsid w:val="00786FFB"/>
    <w:rsid w:val="007931D1"/>
    <w:rsid w:val="0079481E"/>
    <w:rsid w:val="00795E39"/>
    <w:rsid w:val="007966AD"/>
    <w:rsid w:val="00796F69"/>
    <w:rsid w:val="00797BCA"/>
    <w:rsid w:val="007A2DA8"/>
    <w:rsid w:val="007A50F1"/>
    <w:rsid w:val="007B32E5"/>
    <w:rsid w:val="007B3671"/>
    <w:rsid w:val="007B3B87"/>
    <w:rsid w:val="007C5843"/>
    <w:rsid w:val="007C67CF"/>
    <w:rsid w:val="007D5AC0"/>
    <w:rsid w:val="007D5BE6"/>
    <w:rsid w:val="007D661D"/>
    <w:rsid w:val="007E45D1"/>
    <w:rsid w:val="007E4B98"/>
    <w:rsid w:val="007F13A7"/>
    <w:rsid w:val="007F189C"/>
    <w:rsid w:val="007F4001"/>
    <w:rsid w:val="007F4B23"/>
    <w:rsid w:val="00804633"/>
    <w:rsid w:val="00805895"/>
    <w:rsid w:val="00806B63"/>
    <w:rsid w:val="00813732"/>
    <w:rsid w:val="00821638"/>
    <w:rsid w:val="008224F3"/>
    <w:rsid w:val="00822D8B"/>
    <w:rsid w:val="00824485"/>
    <w:rsid w:val="0082689F"/>
    <w:rsid w:val="00833A22"/>
    <w:rsid w:val="00835399"/>
    <w:rsid w:val="00835CA8"/>
    <w:rsid w:val="00843F96"/>
    <w:rsid w:val="00846267"/>
    <w:rsid w:val="0085519A"/>
    <w:rsid w:val="0085699A"/>
    <w:rsid w:val="00860755"/>
    <w:rsid w:val="008662FC"/>
    <w:rsid w:val="008721E7"/>
    <w:rsid w:val="00872ABB"/>
    <w:rsid w:val="0087374B"/>
    <w:rsid w:val="008749F4"/>
    <w:rsid w:val="00875E2E"/>
    <w:rsid w:val="0088508A"/>
    <w:rsid w:val="008854B5"/>
    <w:rsid w:val="00887066"/>
    <w:rsid w:val="008A21C4"/>
    <w:rsid w:val="008A46BA"/>
    <w:rsid w:val="008A5EA1"/>
    <w:rsid w:val="008B00C5"/>
    <w:rsid w:val="008C0E5A"/>
    <w:rsid w:val="008C5513"/>
    <w:rsid w:val="008C76EA"/>
    <w:rsid w:val="008D783C"/>
    <w:rsid w:val="008E1C21"/>
    <w:rsid w:val="008E31F2"/>
    <w:rsid w:val="008E6457"/>
    <w:rsid w:val="008E72AF"/>
    <w:rsid w:val="008F0759"/>
    <w:rsid w:val="008F5B29"/>
    <w:rsid w:val="009028D0"/>
    <w:rsid w:val="00903764"/>
    <w:rsid w:val="00904076"/>
    <w:rsid w:val="00905B58"/>
    <w:rsid w:val="00917471"/>
    <w:rsid w:val="00920D27"/>
    <w:rsid w:val="0092407B"/>
    <w:rsid w:val="00926F45"/>
    <w:rsid w:val="00942180"/>
    <w:rsid w:val="009458AD"/>
    <w:rsid w:val="0094637A"/>
    <w:rsid w:val="009524AE"/>
    <w:rsid w:val="0095538D"/>
    <w:rsid w:val="00955587"/>
    <w:rsid w:val="009556FF"/>
    <w:rsid w:val="009569A1"/>
    <w:rsid w:val="00963E8B"/>
    <w:rsid w:val="009726C4"/>
    <w:rsid w:val="0097432C"/>
    <w:rsid w:val="00975D62"/>
    <w:rsid w:val="0097670E"/>
    <w:rsid w:val="009839AE"/>
    <w:rsid w:val="00985A59"/>
    <w:rsid w:val="00991481"/>
    <w:rsid w:val="00994783"/>
    <w:rsid w:val="009B00D4"/>
    <w:rsid w:val="009B12E2"/>
    <w:rsid w:val="009B30ED"/>
    <w:rsid w:val="009C1C3D"/>
    <w:rsid w:val="009C3FCA"/>
    <w:rsid w:val="009D1A57"/>
    <w:rsid w:val="009D1E4B"/>
    <w:rsid w:val="009D3CF0"/>
    <w:rsid w:val="009D7F86"/>
    <w:rsid w:val="009E0CD9"/>
    <w:rsid w:val="009E1760"/>
    <w:rsid w:val="009E2856"/>
    <w:rsid w:val="009E29E5"/>
    <w:rsid w:val="009E376D"/>
    <w:rsid w:val="009E491C"/>
    <w:rsid w:val="009E4B3D"/>
    <w:rsid w:val="009E5D5E"/>
    <w:rsid w:val="009E5DC0"/>
    <w:rsid w:val="009F6BCF"/>
    <w:rsid w:val="00A04D13"/>
    <w:rsid w:val="00A05174"/>
    <w:rsid w:val="00A104F3"/>
    <w:rsid w:val="00A10BEC"/>
    <w:rsid w:val="00A1185B"/>
    <w:rsid w:val="00A12B96"/>
    <w:rsid w:val="00A14A78"/>
    <w:rsid w:val="00A25D6C"/>
    <w:rsid w:val="00A27C6B"/>
    <w:rsid w:val="00A30D23"/>
    <w:rsid w:val="00A37A7C"/>
    <w:rsid w:val="00A42E01"/>
    <w:rsid w:val="00A5131C"/>
    <w:rsid w:val="00A52138"/>
    <w:rsid w:val="00A61F2B"/>
    <w:rsid w:val="00A645B1"/>
    <w:rsid w:val="00A64F0E"/>
    <w:rsid w:val="00A661B2"/>
    <w:rsid w:val="00A66ED6"/>
    <w:rsid w:val="00A67676"/>
    <w:rsid w:val="00A70845"/>
    <w:rsid w:val="00A77BFD"/>
    <w:rsid w:val="00A83795"/>
    <w:rsid w:val="00A9039D"/>
    <w:rsid w:val="00A9371B"/>
    <w:rsid w:val="00A940FA"/>
    <w:rsid w:val="00A96E40"/>
    <w:rsid w:val="00AB0181"/>
    <w:rsid w:val="00AB2466"/>
    <w:rsid w:val="00AC44D4"/>
    <w:rsid w:val="00AC4743"/>
    <w:rsid w:val="00AC60F9"/>
    <w:rsid w:val="00AD096E"/>
    <w:rsid w:val="00AD4E72"/>
    <w:rsid w:val="00AD4E96"/>
    <w:rsid w:val="00AF14B3"/>
    <w:rsid w:val="00AF72C3"/>
    <w:rsid w:val="00B045E5"/>
    <w:rsid w:val="00B10FDA"/>
    <w:rsid w:val="00B111F8"/>
    <w:rsid w:val="00B11209"/>
    <w:rsid w:val="00B1216D"/>
    <w:rsid w:val="00B152D5"/>
    <w:rsid w:val="00B21D59"/>
    <w:rsid w:val="00B3750D"/>
    <w:rsid w:val="00B440FE"/>
    <w:rsid w:val="00B5086C"/>
    <w:rsid w:val="00B50DAD"/>
    <w:rsid w:val="00B53CA6"/>
    <w:rsid w:val="00B5623E"/>
    <w:rsid w:val="00B614F3"/>
    <w:rsid w:val="00B62B27"/>
    <w:rsid w:val="00B62FFF"/>
    <w:rsid w:val="00B67331"/>
    <w:rsid w:val="00B74F9D"/>
    <w:rsid w:val="00B75449"/>
    <w:rsid w:val="00B77426"/>
    <w:rsid w:val="00B80E73"/>
    <w:rsid w:val="00B924E6"/>
    <w:rsid w:val="00BA33FD"/>
    <w:rsid w:val="00BA6F55"/>
    <w:rsid w:val="00BA71E0"/>
    <w:rsid w:val="00BB1469"/>
    <w:rsid w:val="00BB47E5"/>
    <w:rsid w:val="00BC1A21"/>
    <w:rsid w:val="00BC2729"/>
    <w:rsid w:val="00BC434D"/>
    <w:rsid w:val="00BC44A7"/>
    <w:rsid w:val="00BC5283"/>
    <w:rsid w:val="00BC5F15"/>
    <w:rsid w:val="00BD1348"/>
    <w:rsid w:val="00BD1E19"/>
    <w:rsid w:val="00BD1F11"/>
    <w:rsid w:val="00BD5821"/>
    <w:rsid w:val="00BD75B7"/>
    <w:rsid w:val="00BE0FD5"/>
    <w:rsid w:val="00BE17CA"/>
    <w:rsid w:val="00BE1EE2"/>
    <w:rsid w:val="00BE5373"/>
    <w:rsid w:val="00BF16D1"/>
    <w:rsid w:val="00BF4447"/>
    <w:rsid w:val="00BF449A"/>
    <w:rsid w:val="00BF5DC8"/>
    <w:rsid w:val="00BF6ADD"/>
    <w:rsid w:val="00C010F1"/>
    <w:rsid w:val="00C01C8C"/>
    <w:rsid w:val="00C12926"/>
    <w:rsid w:val="00C15B40"/>
    <w:rsid w:val="00C166C2"/>
    <w:rsid w:val="00C167F8"/>
    <w:rsid w:val="00C2141C"/>
    <w:rsid w:val="00C2587B"/>
    <w:rsid w:val="00C26267"/>
    <w:rsid w:val="00C2756E"/>
    <w:rsid w:val="00C31B56"/>
    <w:rsid w:val="00C35DFA"/>
    <w:rsid w:val="00C42A6A"/>
    <w:rsid w:val="00C51960"/>
    <w:rsid w:val="00C546A3"/>
    <w:rsid w:val="00C640EA"/>
    <w:rsid w:val="00C64135"/>
    <w:rsid w:val="00C67677"/>
    <w:rsid w:val="00C67B33"/>
    <w:rsid w:val="00C706F7"/>
    <w:rsid w:val="00C75185"/>
    <w:rsid w:val="00C75870"/>
    <w:rsid w:val="00C7652D"/>
    <w:rsid w:val="00C80A88"/>
    <w:rsid w:val="00C81758"/>
    <w:rsid w:val="00C85ADB"/>
    <w:rsid w:val="00C96FC4"/>
    <w:rsid w:val="00CA5F7B"/>
    <w:rsid w:val="00CB346C"/>
    <w:rsid w:val="00CB6C4F"/>
    <w:rsid w:val="00CC0C2A"/>
    <w:rsid w:val="00CC1481"/>
    <w:rsid w:val="00CC2764"/>
    <w:rsid w:val="00CD0868"/>
    <w:rsid w:val="00CD253B"/>
    <w:rsid w:val="00CD5EFD"/>
    <w:rsid w:val="00CE14AF"/>
    <w:rsid w:val="00CE1D07"/>
    <w:rsid w:val="00CE2E39"/>
    <w:rsid w:val="00CE36F3"/>
    <w:rsid w:val="00CF3484"/>
    <w:rsid w:val="00CF5AB6"/>
    <w:rsid w:val="00CF5E5D"/>
    <w:rsid w:val="00CF657E"/>
    <w:rsid w:val="00CF6B8D"/>
    <w:rsid w:val="00D03377"/>
    <w:rsid w:val="00D0458B"/>
    <w:rsid w:val="00D05F23"/>
    <w:rsid w:val="00D12B60"/>
    <w:rsid w:val="00D2180C"/>
    <w:rsid w:val="00D2401A"/>
    <w:rsid w:val="00D26A06"/>
    <w:rsid w:val="00D310C9"/>
    <w:rsid w:val="00D317E8"/>
    <w:rsid w:val="00D32F47"/>
    <w:rsid w:val="00D35811"/>
    <w:rsid w:val="00D41072"/>
    <w:rsid w:val="00D441C8"/>
    <w:rsid w:val="00D453AB"/>
    <w:rsid w:val="00D50747"/>
    <w:rsid w:val="00D52FED"/>
    <w:rsid w:val="00D564A2"/>
    <w:rsid w:val="00D57996"/>
    <w:rsid w:val="00D74608"/>
    <w:rsid w:val="00D7567C"/>
    <w:rsid w:val="00D82B74"/>
    <w:rsid w:val="00D844A7"/>
    <w:rsid w:val="00D847C3"/>
    <w:rsid w:val="00D91734"/>
    <w:rsid w:val="00DA0D77"/>
    <w:rsid w:val="00DA2879"/>
    <w:rsid w:val="00DA40F3"/>
    <w:rsid w:val="00DA517E"/>
    <w:rsid w:val="00DA6DB4"/>
    <w:rsid w:val="00DA7086"/>
    <w:rsid w:val="00DA7235"/>
    <w:rsid w:val="00DB2EBD"/>
    <w:rsid w:val="00DB427C"/>
    <w:rsid w:val="00DB565B"/>
    <w:rsid w:val="00DB7A8B"/>
    <w:rsid w:val="00DC2D19"/>
    <w:rsid w:val="00DC4EDD"/>
    <w:rsid w:val="00DC5461"/>
    <w:rsid w:val="00DC7F6E"/>
    <w:rsid w:val="00DE0025"/>
    <w:rsid w:val="00DE0CD2"/>
    <w:rsid w:val="00DE3491"/>
    <w:rsid w:val="00DE5E08"/>
    <w:rsid w:val="00DE6456"/>
    <w:rsid w:val="00DE7748"/>
    <w:rsid w:val="00DF13FA"/>
    <w:rsid w:val="00DF26CD"/>
    <w:rsid w:val="00DF4E25"/>
    <w:rsid w:val="00E0019D"/>
    <w:rsid w:val="00E0025B"/>
    <w:rsid w:val="00E00642"/>
    <w:rsid w:val="00E02002"/>
    <w:rsid w:val="00E02647"/>
    <w:rsid w:val="00E12714"/>
    <w:rsid w:val="00E13821"/>
    <w:rsid w:val="00E162E0"/>
    <w:rsid w:val="00E2422A"/>
    <w:rsid w:val="00E24442"/>
    <w:rsid w:val="00E24B33"/>
    <w:rsid w:val="00E25756"/>
    <w:rsid w:val="00E3028B"/>
    <w:rsid w:val="00E32684"/>
    <w:rsid w:val="00E327D0"/>
    <w:rsid w:val="00E3321B"/>
    <w:rsid w:val="00E33D34"/>
    <w:rsid w:val="00E3525F"/>
    <w:rsid w:val="00E443A9"/>
    <w:rsid w:val="00E47CF9"/>
    <w:rsid w:val="00E52742"/>
    <w:rsid w:val="00E54686"/>
    <w:rsid w:val="00E601CB"/>
    <w:rsid w:val="00E606D3"/>
    <w:rsid w:val="00E65776"/>
    <w:rsid w:val="00E65884"/>
    <w:rsid w:val="00E663F8"/>
    <w:rsid w:val="00E70C76"/>
    <w:rsid w:val="00E70CD4"/>
    <w:rsid w:val="00E7419C"/>
    <w:rsid w:val="00E80E4E"/>
    <w:rsid w:val="00E82C90"/>
    <w:rsid w:val="00E82D50"/>
    <w:rsid w:val="00E954B0"/>
    <w:rsid w:val="00EA0FDF"/>
    <w:rsid w:val="00EA12E5"/>
    <w:rsid w:val="00EB3AB9"/>
    <w:rsid w:val="00EB3CAC"/>
    <w:rsid w:val="00EB4B8F"/>
    <w:rsid w:val="00EB7D92"/>
    <w:rsid w:val="00EC12C6"/>
    <w:rsid w:val="00EC23C1"/>
    <w:rsid w:val="00ED1C38"/>
    <w:rsid w:val="00ED5BFE"/>
    <w:rsid w:val="00ED73E1"/>
    <w:rsid w:val="00EE19DA"/>
    <w:rsid w:val="00EE3B97"/>
    <w:rsid w:val="00EE5623"/>
    <w:rsid w:val="00EE696C"/>
    <w:rsid w:val="00EE7262"/>
    <w:rsid w:val="00EE7375"/>
    <w:rsid w:val="00EF08F8"/>
    <w:rsid w:val="00EF5383"/>
    <w:rsid w:val="00EF6B40"/>
    <w:rsid w:val="00EF78FD"/>
    <w:rsid w:val="00F006CA"/>
    <w:rsid w:val="00F015A6"/>
    <w:rsid w:val="00F0667B"/>
    <w:rsid w:val="00F1069A"/>
    <w:rsid w:val="00F126B2"/>
    <w:rsid w:val="00F1342F"/>
    <w:rsid w:val="00F13839"/>
    <w:rsid w:val="00F16830"/>
    <w:rsid w:val="00F16CE6"/>
    <w:rsid w:val="00F17C6C"/>
    <w:rsid w:val="00F228B4"/>
    <w:rsid w:val="00F27844"/>
    <w:rsid w:val="00F301E5"/>
    <w:rsid w:val="00F31139"/>
    <w:rsid w:val="00F3271D"/>
    <w:rsid w:val="00F3299E"/>
    <w:rsid w:val="00F32CD7"/>
    <w:rsid w:val="00F33270"/>
    <w:rsid w:val="00F3782D"/>
    <w:rsid w:val="00F37A48"/>
    <w:rsid w:val="00F461C3"/>
    <w:rsid w:val="00F50F32"/>
    <w:rsid w:val="00F60815"/>
    <w:rsid w:val="00F61A36"/>
    <w:rsid w:val="00F64AE4"/>
    <w:rsid w:val="00F72A69"/>
    <w:rsid w:val="00F738CF"/>
    <w:rsid w:val="00F74B23"/>
    <w:rsid w:val="00F75570"/>
    <w:rsid w:val="00F76800"/>
    <w:rsid w:val="00F837BC"/>
    <w:rsid w:val="00F84234"/>
    <w:rsid w:val="00F86432"/>
    <w:rsid w:val="00F9331D"/>
    <w:rsid w:val="00F95A28"/>
    <w:rsid w:val="00FA2668"/>
    <w:rsid w:val="00FA5104"/>
    <w:rsid w:val="00FA782F"/>
    <w:rsid w:val="00FB1DB7"/>
    <w:rsid w:val="00FB6598"/>
    <w:rsid w:val="00FC035A"/>
    <w:rsid w:val="00FC15D3"/>
    <w:rsid w:val="00FC37C7"/>
    <w:rsid w:val="00FC4706"/>
    <w:rsid w:val="00FC62DC"/>
    <w:rsid w:val="00FC755D"/>
    <w:rsid w:val="00FD74D8"/>
    <w:rsid w:val="00FE066B"/>
    <w:rsid w:val="00FE1A08"/>
    <w:rsid w:val="00FE3AC4"/>
    <w:rsid w:val="00FE58B1"/>
    <w:rsid w:val="00FF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CA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97BC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797BCA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2020-03-23T13:12:00Z</dcterms:created>
  <dcterms:modified xsi:type="dcterms:W3CDTF">2020-03-23T13:17:00Z</dcterms:modified>
</cp:coreProperties>
</file>