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9B4" w:rsidRDefault="00AD29B4" w:rsidP="00AD29B4">
      <w:pPr>
        <w:jc w:val="center"/>
      </w:pPr>
      <w:r w:rsidRPr="000B53B0">
        <w:rPr>
          <w:rFonts w:ascii="Times New Roman" w:eastAsia="Times New Roman" w:hAnsi="Times New Roman" w:cs="Times New Roman"/>
          <w:sz w:val="24"/>
          <w:szCs w:val="24"/>
        </w:rPr>
        <w:object w:dxaOrig="1421" w:dyaOrig="13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05pt;height:69.2pt" o:ole="" fillcolor="window">
            <v:imagedata r:id="rId4" o:title=""/>
          </v:shape>
          <o:OLEObject Type="Embed" ProgID="Word.Picture.8" ShapeID="_x0000_i1025" DrawAspect="Content" ObjectID="_1652187764" r:id="rId5"/>
        </w:object>
      </w:r>
    </w:p>
    <w:p w:rsidR="00AD29B4" w:rsidRDefault="00AD29B4" w:rsidP="00AD29B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РЕСПУБЛИКА ТЫВА                                         </w:t>
      </w:r>
      <w:proofErr w:type="spellStart"/>
      <w:proofErr w:type="gramStart"/>
      <w:r>
        <w:rPr>
          <w:b/>
          <w:sz w:val="28"/>
          <w:szCs w:val="28"/>
        </w:rPr>
        <w:t>ТЫВА</w:t>
      </w:r>
      <w:proofErr w:type="spellEnd"/>
      <w:proofErr w:type="gramEnd"/>
      <w:r>
        <w:rPr>
          <w:b/>
          <w:sz w:val="28"/>
          <w:szCs w:val="28"/>
        </w:rPr>
        <w:t xml:space="preserve"> РЕСПУБЛИКАНЫН</w:t>
      </w:r>
    </w:p>
    <w:p w:rsidR="00AD29B4" w:rsidRDefault="00AD29B4" w:rsidP="00AD29B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ТЕС-ХЕМСКИЙ КОЖУУН                                  ТЕС-ХЕМ КОЖУУННУН</w:t>
      </w:r>
    </w:p>
    <w:p w:rsidR="00AD29B4" w:rsidRDefault="00AD29B4" w:rsidP="00AD29B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ХУРАЛ ПРЕДСТАВИТЕЛЕЙ                             ШУУРМАК СУМУЗУНУН</w:t>
      </w:r>
    </w:p>
    <w:p w:rsidR="00AD29B4" w:rsidRDefault="00AD29B4" w:rsidP="00AD29B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СУМОН ШУУРМАКСКИЙ                               ТОЛЭЭЛЕКЧИЛЕР ХУРАЛЫ</w:t>
      </w:r>
    </w:p>
    <w:p w:rsidR="00AD29B4" w:rsidRDefault="00AD29B4" w:rsidP="00AD29B4">
      <w:pPr>
        <w:rPr>
          <w:b/>
          <w:sz w:val="28"/>
          <w:szCs w:val="28"/>
        </w:rPr>
      </w:pPr>
    </w:p>
    <w:p w:rsidR="00AD29B4" w:rsidRDefault="00AD29B4" w:rsidP="00AD29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="00AC7400">
        <w:rPr>
          <w:b/>
          <w:sz w:val="28"/>
          <w:szCs w:val="28"/>
        </w:rPr>
        <w:t xml:space="preserve">                    РЕШЕНИЕ № 12</w:t>
      </w:r>
    </w:p>
    <w:p w:rsidR="00235868" w:rsidRPr="00AD29B4" w:rsidRDefault="00AD29B4" w:rsidP="00AD29B4">
      <w:pPr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Шуурмак</w:t>
      </w:r>
      <w:proofErr w:type="spellEnd"/>
      <w:r>
        <w:rPr>
          <w:sz w:val="28"/>
          <w:szCs w:val="28"/>
        </w:rPr>
        <w:t xml:space="preserve">                                                                       </w:t>
      </w:r>
      <w:r w:rsidR="00A046C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«22» мая 2020г.</w:t>
      </w:r>
    </w:p>
    <w:p w:rsidR="00235868" w:rsidRPr="00223F7E" w:rsidRDefault="00235868" w:rsidP="00235868">
      <w:pPr>
        <w:jc w:val="center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AB3E33">
        <w:rPr>
          <w:rFonts w:ascii="Times New Roman" w:hAnsi="Times New Roman" w:cs="Times New Roman"/>
          <w:b/>
          <w:sz w:val="28"/>
          <w:szCs w:val="28"/>
          <w:lang w:bidi="fa-IR"/>
        </w:rPr>
        <w:t>Об утверждении  Плана</w:t>
      </w:r>
      <w:r>
        <w:rPr>
          <w:rFonts w:ascii="Times New Roman" w:hAnsi="Times New Roman" w:cs="Times New Roman"/>
          <w:b/>
          <w:sz w:val="28"/>
          <w:szCs w:val="28"/>
          <w:lang w:bidi="fa-IR"/>
        </w:rPr>
        <w:t xml:space="preserve"> ограничительных (карантинных) </w:t>
      </w:r>
      <w:r w:rsidRPr="00AB3E33">
        <w:rPr>
          <w:rFonts w:ascii="Times New Roman" w:hAnsi="Times New Roman" w:cs="Times New Roman"/>
          <w:b/>
          <w:sz w:val="28"/>
          <w:szCs w:val="28"/>
          <w:lang w:bidi="fa-IR"/>
        </w:rPr>
        <w:t xml:space="preserve"> мероприятий</w:t>
      </w:r>
      <w:r w:rsidR="00A046C9">
        <w:rPr>
          <w:rFonts w:ascii="Times New Roman" w:hAnsi="Times New Roman" w:cs="Times New Roman"/>
          <w:b/>
          <w:sz w:val="28"/>
          <w:szCs w:val="28"/>
          <w:lang w:bidi="fa-IR"/>
        </w:rPr>
        <w:t xml:space="preserve"> </w:t>
      </w:r>
      <w:r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по профилактике новой </w:t>
      </w:r>
      <w:proofErr w:type="spellStart"/>
      <w:r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коронавирусной</w:t>
      </w:r>
      <w:proofErr w:type="spellEnd"/>
      <w:r w:rsidR="00A046C9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AB3E33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инфекции</w:t>
      </w:r>
      <w:r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на</w:t>
      </w:r>
      <w:proofErr w:type="spellEnd"/>
      <w:r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 </w:t>
      </w:r>
      <w:r w:rsidRPr="00AB3E33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территории сельского поселения</w:t>
      </w:r>
      <w:r w:rsidR="00A046C9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сумон</w:t>
      </w:r>
      <w:proofErr w:type="spellEnd"/>
      <w:r w:rsidR="00A046C9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AB3E33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Шуурмакский</w:t>
      </w:r>
      <w:proofErr w:type="spellEnd"/>
      <w:r w:rsidR="00A046C9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 </w:t>
      </w:r>
      <w:proofErr w:type="spellStart"/>
      <w:r w:rsidR="00A046C9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Тес-Хемского</w:t>
      </w:r>
      <w:proofErr w:type="spellEnd"/>
      <w:r w:rsidR="00A046C9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 </w:t>
      </w:r>
      <w:proofErr w:type="spellStart"/>
      <w:r w:rsidR="00A046C9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кожууна</w:t>
      </w:r>
      <w:proofErr w:type="spellEnd"/>
      <w:r w:rsidR="00A046C9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 Республики Тыва</w:t>
      </w:r>
    </w:p>
    <w:p w:rsidR="00235868" w:rsidRDefault="00235868" w:rsidP="00235868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D406E3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       В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соответствии с распоряжением  Главы Республики Тыва от 18.05.2020 №167-РГ</w:t>
      </w:r>
      <w:r w:rsidRPr="00D406E3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«Об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установлении  ограничительных мероприятий (карантина) на территории сельского поселения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сумон</w:t>
      </w:r>
      <w:proofErr w:type="spellEnd"/>
      <w:r w:rsidR="00AD29B4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Шуурмакский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муниципального района «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Тес-Хемски</w:t>
      </w:r>
      <w:r w:rsidR="00A046C9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й</w:t>
      </w:r>
      <w:proofErr w:type="spellEnd"/>
      <w:r w:rsidR="00A046C9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 w:rsidR="00AD29B4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кожуун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Республики Тыва», </w:t>
      </w:r>
      <w:r w:rsidRPr="00D406E3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руководствуя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сь Уставом сельского поселения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сумон</w:t>
      </w:r>
      <w:proofErr w:type="spellEnd"/>
      <w:r w:rsidR="00AD29B4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Шуурмакский</w:t>
      </w:r>
      <w:proofErr w:type="spellEnd"/>
      <w:r w:rsidR="00AD29B4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proofErr w:type="spellStart"/>
      <w:r w:rsidR="00AD29B4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Тес-Хемского</w:t>
      </w:r>
      <w:proofErr w:type="spellEnd"/>
      <w:r w:rsidR="00AD29B4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proofErr w:type="spellStart"/>
      <w:r w:rsidR="00AD29B4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кожууна</w:t>
      </w:r>
      <w:proofErr w:type="spellEnd"/>
      <w:r w:rsidR="00AD29B4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Хурал представи</w:t>
      </w:r>
      <w:r w:rsidR="00A046C9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телей сельского поселения </w:t>
      </w:r>
      <w:proofErr w:type="spellStart"/>
      <w:r w:rsidR="00A046C9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сумон</w:t>
      </w:r>
      <w:proofErr w:type="spellEnd"/>
      <w:r w:rsidR="00A046C9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 w:rsidR="00AD29B4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proofErr w:type="spellStart"/>
      <w:r w:rsidR="00AD29B4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Шуурмакский</w:t>
      </w:r>
      <w:proofErr w:type="spellEnd"/>
      <w:r w:rsidR="00AD29B4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РЕШИЛ</w:t>
      </w:r>
      <w:r w:rsidRPr="00D406E3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:</w:t>
      </w:r>
    </w:p>
    <w:p w:rsidR="00235868" w:rsidRPr="00D406E3" w:rsidRDefault="00235868" w:rsidP="00235868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235868" w:rsidRPr="00D406E3" w:rsidRDefault="00235868" w:rsidP="00235868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       1. </w:t>
      </w:r>
      <w:r w:rsidRPr="00D406E3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Утвердить п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рилагаемый План ограничительных (карантинных) мероприятий по </w:t>
      </w:r>
      <w:r w:rsidRPr="00D406E3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профилактике 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новой </w:t>
      </w:r>
      <w:proofErr w:type="spellStart"/>
      <w:r w:rsidRPr="00D406E3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коронавирусной</w:t>
      </w:r>
      <w:proofErr w:type="spellEnd"/>
      <w:r w:rsidRPr="00D406E3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инфекции на террито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рии сельского поселения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сумон</w:t>
      </w:r>
      <w:proofErr w:type="spellEnd"/>
      <w:r w:rsidR="00AD29B4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Шуурмакский</w:t>
      </w:r>
      <w:proofErr w:type="spellEnd"/>
      <w:r w:rsidR="00A046C9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, </w:t>
      </w:r>
      <w:r w:rsidR="00AD29B4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 w:rsidRPr="00D406E3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согласно приложени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ю № 1</w:t>
      </w:r>
      <w:r w:rsidRPr="00D406E3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</w:p>
    <w:p w:rsidR="00235868" w:rsidRPr="00D406E3" w:rsidRDefault="00235868" w:rsidP="00235868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       2. </w:t>
      </w:r>
      <w:proofErr w:type="gramStart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Р</w:t>
      </w:r>
      <w:r w:rsidRPr="00D406E3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азместить</w:t>
      </w:r>
      <w:proofErr w:type="gramEnd"/>
      <w:r w:rsidRPr="00D406E3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на</w:t>
      </w:r>
      <w:r w:rsidR="00A046C9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стоящее  решение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на официальном </w:t>
      </w:r>
      <w:r w:rsidRPr="00D406E3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сайте Администрации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сельского поселения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сумон</w:t>
      </w:r>
      <w:proofErr w:type="spellEnd"/>
      <w:r w:rsidR="00AD29B4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Шуурмакский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Тес-Хемского</w:t>
      </w:r>
      <w:proofErr w:type="spellEnd"/>
      <w:r w:rsidR="00A046C9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кожууна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в сети «Интернет».</w:t>
      </w:r>
    </w:p>
    <w:p w:rsidR="00235868" w:rsidRPr="00D406E3" w:rsidRDefault="00235868" w:rsidP="00235868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  3.  Контроль </w:t>
      </w:r>
      <w:r w:rsidRPr="00D406E3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исполнением настоящего п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остановления оставляю за собой.</w:t>
      </w:r>
      <w:r w:rsidRPr="00D406E3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                                                     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   </w:t>
      </w:r>
    </w:p>
    <w:p w:rsidR="00235868" w:rsidRPr="00D406E3" w:rsidRDefault="00235868" w:rsidP="00235868">
      <w:pPr>
        <w:widowControl w:val="0"/>
        <w:suppressAutoHyphens/>
        <w:autoSpaceDN w:val="0"/>
        <w:spacing w:after="0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 </w:t>
      </w:r>
    </w:p>
    <w:p w:rsidR="00A046C9" w:rsidRDefault="00235868" w:rsidP="00235868">
      <w:pPr>
        <w:widowControl w:val="0"/>
        <w:suppressAutoHyphens/>
        <w:autoSpaceDN w:val="0"/>
        <w:spacing w:after="0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D406E3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 </w:t>
      </w:r>
      <w:r w:rsidR="00AD29B4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Глава</w:t>
      </w:r>
      <w:r w:rsidR="00A046C9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Хурала представителей </w:t>
      </w:r>
    </w:p>
    <w:p w:rsidR="00235868" w:rsidRDefault="00AD29B4" w:rsidP="00235868">
      <w:pPr>
        <w:widowControl w:val="0"/>
        <w:suppressAutoHyphens/>
        <w:autoSpaceDN w:val="0"/>
        <w:spacing w:after="0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сельского поселения </w:t>
      </w:r>
    </w:p>
    <w:p w:rsidR="00235868" w:rsidRPr="00D406E3" w:rsidRDefault="00A046C9" w:rsidP="00235868">
      <w:pPr>
        <w:widowControl w:val="0"/>
        <w:tabs>
          <w:tab w:val="left" w:pos="7110"/>
        </w:tabs>
        <w:suppressAutoHyphens/>
        <w:autoSpaceDN w:val="0"/>
        <w:spacing w:after="0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с</w:t>
      </w:r>
      <w:r w:rsidR="00235868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умона</w:t>
      </w:r>
      <w:proofErr w:type="spellEnd"/>
      <w:r w:rsidR="00AD29B4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proofErr w:type="spellStart"/>
      <w:r w:rsidR="00AD29B4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Шуурмакский</w:t>
      </w:r>
      <w:proofErr w:type="spellEnd"/>
      <w:r w:rsidR="00AD29B4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ab/>
      </w:r>
      <w:proofErr w:type="spellStart"/>
      <w:r w:rsidR="00AD29B4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А-К.А.Оюн</w:t>
      </w:r>
      <w:proofErr w:type="spellEnd"/>
    </w:p>
    <w:p w:rsidR="00235868" w:rsidRPr="00D406E3" w:rsidRDefault="00235868" w:rsidP="00235868">
      <w:pPr>
        <w:widowControl w:val="0"/>
        <w:suppressAutoHyphens/>
        <w:autoSpaceDN w:val="0"/>
        <w:spacing w:after="0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D406E3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 </w:t>
      </w:r>
    </w:p>
    <w:p w:rsidR="00235868" w:rsidRDefault="00235868" w:rsidP="00235868">
      <w:pPr>
        <w:widowControl w:val="0"/>
        <w:suppressAutoHyphens/>
        <w:autoSpaceDN w:val="0"/>
        <w:spacing w:after="0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D406E3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lastRenderedPageBreak/>
        <w:t>         </w:t>
      </w:r>
    </w:p>
    <w:p w:rsidR="00235868" w:rsidRPr="00D406E3" w:rsidRDefault="00AD29B4" w:rsidP="0023586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                                                        </w:t>
      </w:r>
      <w:r w:rsidR="00235868" w:rsidRPr="00D406E3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Приложение  </w:t>
      </w:r>
      <w:r w:rsidR="00235868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№ </w:t>
      </w:r>
      <w:r w:rsidR="00235868" w:rsidRPr="00D406E3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1</w:t>
      </w:r>
    </w:p>
    <w:p w:rsidR="00235868" w:rsidRPr="00D406E3" w:rsidRDefault="00235868" w:rsidP="002358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                                                          к  постановлению от 19.05.2020 г. </w:t>
      </w:r>
      <w:r w:rsidRPr="00CE1609">
        <w:rPr>
          <w:rFonts w:ascii="Times New Roman" w:eastAsia="Andale Sans UI" w:hAnsi="Times New Roman" w:cs="Tahoma"/>
          <w:kern w:val="3"/>
          <w:sz w:val="28"/>
          <w:szCs w:val="28"/>
          <w:u w:val="single"/>
          <w:lang w:eastAsia="ja-JP" w:bidi="fa-IR"/>
        </w:rPr>
        <w:t>№ 44</w:t>
      </w:r>
    </w:p>
    <w:p w:rsidR="00235868" w:rsidRPr="00D406E3" w:rsidRDefault="00235868" w:rsidP="002358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D406E3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 </w:t>
      </w:r>
    </w:p>
    <w:p w:rsidR="00235868" w:rsidRPr="00D406E3" w:rsidRDefault="00235868" w:rsidP="002358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D406E3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 </w:t>
      </w:r>
    </w:p>
    <w:p w:rsidR="00235868" w:rsidRPr="00D406E3" w:rsidRDefault="00AD29B4" w:rsidP="00235868">
      <w:pPr>
        <w:widowControl w:val="0"/>
        <w:suppressAutoHyphens/>
        <w:autoSpaceDN w:val="0"/>
        <w:spacing w:after="0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                                                                           </w:t>
      </w:r>
      <w:r w:rsidR="00235868" w:rsidRPr="00D406E3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ПЛАН</w:t>
      </w:r>
    </w:p>
    <w:p w:rsidR="00235868" w:rsidRPr="00D406E3" w:rsidRDefault="00235868" w:rsidP="00235868">
      <w:pPr>
        <w:widowControl w:val="0"/>
        <w:suppressAutoHyphens/>
        <w:autoSpaceDN w:val="0"/>
        <w:spacing w:after="0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ограничительных (карантинных) </w:t>
      </w:r>
      <w:r w:rsidRPr="00D406E3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мероприятий по профилактике 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новой </w:t>
      </w:r>
      <w:proofErr w:type="spellStart"/>
      <w:r w:rsidRPr="00D406E3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коронавирусной</w:t>
      </w:r>
      <w:proofErr w:type="spellEnd"/>
      <w:r w:rsidRPr="00D406E3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D406E3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инфекциина</w:t>
      </w:r>
      <w:proofErr w:type="spellEnd"/>
      <w:r w:rsidRPr="00D406E3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территории сел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ьского поселения </w:t>
      </w:r>
      <w:proofErr w:type="spellStart"/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сумонШуурмакский</w:t>
      </w:r>
      <w:proofErr w:type="spellEnd"/>
    </w:p>
    <w:p w:rsidR="00235868" w:rsidRPr="00D406E3" w:rsidRDefault="00235868" w:rsidP="00235868">
      <w:pPr>
        <w:widowControl w:val="0"/>
        <w:suppressAutoHyphens/>
        <w:autoSpaceDN w:val="0"/>
        <w:spacing w:after="0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D406E3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 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8"/>
        <w:gridCol w:w="4498"/>
        <w:gridCol w:w="2061"/>
        <w:gridCol w:w="2514"/>
      </w:tblGrid>
      <w:tr w:rsidR="00235868" w:rsidRPr="00D406E3" w:rsidTr="00517DD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868" w:rsidRPr="00D406E3" w:rsidRDefault="00235868" w:rsidP="00517DD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D406E3">
              <w:rPr>
                <w:rFonts w:ascii="Times New Roman" w:eastAsia="Andale Sans UI" w:hAnsi="Times New Roman" w:cs="Tahoma"/>
                <w:b/>
                <w:bCs/>
                <w:kern w:val="3"/>
                <w:sz w:val="28"/>
                <w:szCs w:val="28"/>
                <w:lang w:eastAsia="ja-JP" w:bidi="fa-IR"/>
              </w:rPr>
              <w:t>№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868" w:rsidRPr="00D406E3" w:rsidRDefault="00235868" w:rsidP="00517DD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D406E3">
              <w:rPr>
                <w:rFonts w:ascii="Times New Roman" w:eastAsia="Andale Sans UI" w:hAnsi="Times New Roman" w:cs="Tahoma"/>
                <w:b/>
                <w:bCs/>
                <w:kern w:val="3"/>
                <w:sz w:val="28"/>
                <w:szCs w:val="28"/>
                <w:lang w:eastAsia="ja-JP" w:bidi="fa-IR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868" w:rsidRPr="00D406E3" w:rsidRDefault="00235868" w:rsidP="00517DD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D406E3">
              <w:rPr>
                <w:rFonts w:ascii="Times New Roman" w:eastAsia="Andale Sans UI" w:hAnsi="Times New Roman" w:cs="Tahoma"/>
                <w:b/>
                <w:bCs/>
                <w:kern w:val="3"/>
                <w:sz w:val="28"/>
                <w:szCs w:val="28"/>
                <w:lang w:eastAsia="ja-JP" w:bidi="fa-IR"/>
              </w:rPr>
              <w:t>Срок</w:t>
            </w:r>
          </w:p>
          <w:p w:rsidR="00235868" w:rsidRPr="00D406E3" w:rsidRDefault="00235868" w:rsidP="00517DD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D406E3">
              <w:rPr>
                <w:rFonts w:ascii="Times New Roman" w:eastAsia="Andale Sans UI" w:hAnsi="Times New Roman" w:cs="Tahoma"/>
                <w:b/>
                <w:bCs/>
                <w:kern w:val="3"/>
                <w:sz w:val="28"/>
                <w:szCs w:val="28"/>
                <w:lang w:eastAsia="ja-JP" w:bidi="fa-IR"/>
              </w:rPr>
              <w:t>исполнения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868" w:rsidRPr="00D406E3" w:rsidRDefault="00235868" w:rsidP="00517DD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D406E3">
              <w:rPr>
                <w:rFonts w:ascii="Times New Roman" w:eastAsia="Andale Sans UI" w:hAnsi="Times New Roman" w:cs="Tahoma"/>
                <w:b/>
                <w:bCs/>
                <w:kern w:val="3"/>
                <w:sz w:val="28"/>
                <w:szCs w:val="28"/>
                <w:lang w:eastAsia="ja-JP" w:bidi="fa-IR"/>
              </w:rPr>
              <w:t>Ответственные</w:t>
            </w:r>
          </w:p>
        </w:tc>
      </w:tr>
      <w:tr w:rsidR="00235868" w:rsidRPr="00D406E3" w:rsidTr="00517DD0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868" w:rsidRPr="00D406E3" w:rsidRDefault="00235868" w:rsidP="00517DD0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D406E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868" w:rsidRPr="00D406E3" w:rsidRDefault="00235868" w:rsidP="00517DD0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D406E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Обеспечить системную работу по информированию населения о рисках инфицирования, мерах личной профилактики (сайт, соц. сети, информационные  доски, памятки)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868" w:rsidRPr="00D406E3" w:rsidRDefault="00235868" w:rsidP="00517DD0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 с 19.05</w:t>
            </w:r>
            <w:r w:rsidRPr="00D406E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.2020 до особого распоряжения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868" w:rsidRPr="00D406E3" w:rsidRDefault="00235868" w:rsidP="00517DD0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Председатель</w:t>
            </w:r>
            <w:r w:rsidRPr="00D406E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,</w:t>
            </w:r>
          </w:p>
          <w:p w:rsidR="00235868" w:rsidRPr="00D406E3" w:rsidRDefault="00235868" w:rsidP="00517DD0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D406E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руководители предприятий и организаций всех форм собственности</w:t>
            </w:r>
          </w:p>
        </w:tc>
      </w:tr>
      <w:tr w:rsidR="00235868" w:rsidRPr="00D406E3" w:rsidTr="00517DD0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868" w:rsidRPr="00D406E3" w:rsidRDefault="00235868" w:rsidP="00517DD0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D406E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868" w:rsidRPr="00D406E3" w:rsidRDefault="00235868" w:rsidP="00517DD0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D406E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Организовать мероприятия по усилению режима дезинфекции в местах массового скопления людей (в том числе на торговых объектах)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868" w:rsidRPr="00D406E3" w:rsidRDefault="00235868" w:rsidP="00517DD0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19.05</w:t>
            </w:r>
            <w:r w:rsidRPr="00D406E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.2020 до особого распоряжения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868" w:rsidRPr="00D406E3" w:rsidRDefault="00235868" w:rsidP="00517DD0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Председатель</w:t>
            </w:r>
            <w:r w:rsidRPr="00D406E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,</w:t>
            </w:r>
          </w:p>
          <w:p w:rsidR="00235868" w:rsidRPr="00D406E3" w:rsidRDefault="00235868" w:rsidP="00517DD0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D406E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руководители предприятий и организаций всех форм собственности</w:t>
            </w:r>
          </w:p>
        </w:tc>
      </w:tr>
      <w:tr w:rsidR="00235868" w:rsidRPr="00D406E3" w:rsidTr="00517DD0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868" w:rsidRPr="00D406E3" w:rsidRDefault="00235868" w:rsidP="00517DD0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D406E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868" w:rsidRPr="00D406E3" w:rsidRDefault="00235868" w:rsidP="00517DD0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D406E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Обеспечить информирование  населения о рисках инфицирования новой </w:t>
            </w:r>
            <w:proofErr w:type="spellStart"/>
            <w:r w:rsidRPr="00D406E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коронавирусной</w:t>
            </w:r>
            <w:proofErr w:type="spellEnd"/>
            <w:r w:rsidRPr="00D406E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инфекцией, мерах личной профилактики и незамедлительном обращении за медицинской помощью в случае  наличия симптомов острого респираторного заболевания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868" w:rsidRPr="00D406E3" w:rsidRDefault="00235868" w:rsidP="00517DD0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 с 19.05</w:t>
            </w:r>
            <w:r w:rsidRPr="00D406E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.2020 до особого распоряжения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868" w:rsidRPr="00D406E3" w:rsidRDefault="00235868" w:rsidP="00517DD0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Председатель</w:t>
            </w:r>
            <w:r w:rsidRPr="00D406E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,</w:t>
            </w:r>
          </w:p>
          <w:p w:rsidR="00235868" w:rsidRPr="00D406E3" w:rsidRDefault="00235868" w:rsidP="00517DD0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D406E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руководители предприятий и организаций всех форм собственности</w:t>
            </w:r>
          </w:p>
        </w:tc>
      </w:tr>
      <w:tr w:rsidR="00235868" w:rsidRPr="00D406E3" w:rsidTr="00517DD0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868" w:rsidRPr="00D406E3" w:rsidRDefault="00235868" w:rsidP="00517DD0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D406E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868" w:rsidRPr="00D406E3" w:rsidRDefault="00235868" w:rsidP="00517DD0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D406E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Осуществлять широкую санитарно-просветительную работу среди населения о мерах индивидуальной и общественной профилактики </w:t>
            </w:r>
            <w:proofErr w:type="spellStart"/>
            <w:r w:rsidRPr="00D406E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коронавируса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868" w:rsidRPr="00D406E3" w:rsidRDefault="00235868" w:rsidP="00517DD0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с 19.05</w:t>
            </w:r>
            <w:r w:rsidRPr="00D406E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.2020 до особого распоряжения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868" w:rsidRPr="00D406E3" w:rsidRDefault="00235868" w:rsidP="00517DD0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Председатель,</w:t>
            </w:r>
          </w:p>
          <w:p w:rsidR="00235868" w:rsidRPr="00D406E3" w:rsidRDefault="00235868" w:rsidP="00517DD0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D406E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руководители предприятий и организаций всех форм собственности</w:t>
            </w:r>
          </w:p>
        </w:tc>
      </w:tr>
      <w:tr w:rsidR="00235868" w:rsidRPr="00D406E3" w:rsidTr="00517DD0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868" w:rsidRPr="00D406E3" w:rsidRDefault="00235868" w:rsidP="00517DD0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D406E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868" w:rsidRPr="00D406E3" w:rsidRDefault="00235868" w:rsidP="00517DD0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D406E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Запретить массовые мероприятия </w:t>
            </w:r>
            <w:r w:rsidRPr="00D406E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lastRenderedPageBreak/>
              <w:t>на территории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868" w:rsidRPr="00D406E3" w:rsidRDefault="00235868" w:rsidP="00517DD0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lastRenderedPageBreak/>
              <w:t> с 19.05</w:t>
            </w:r>
            <w:r w:rsidRPr="00D406E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.2020 </w:t>
            </w:r>
            <w:r w:rsidRPr="00D406E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lastRenderedPageBreak/>
              <w:t>до особого распоряжения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868" w:rsidRPr="00D406E3" w:rsidRDefault="00235868" w:rsidP="00517DD0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lastRenderedPageBreak/>
              <w:t>Председатель</w:t>
            </w:r>
            <w:r w:rsidRPr="00D406E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,</w:t>
            </w:r>
          </w:p>
          <w:p w:rsidR="00235868" w:rsidRPr="00D406E3" w:rsidRDefault="00235868" w:rsidP="00517DD0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D406E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lastRenderedPageBreak/>
              <w:t>руководители предприятий и организаций всех форм собственности</w:t>
            </w:r>
          </w:p>
        </w:tc>
      </w:tr>
      <w:tr w:rsidR="00235868" w:rsidRPr="00D406E3" w:rsidTr="00517DD0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868" w:rsidRPr="00D406E3" w:rsidRDefault="00235868" w:rsidP="00517DD0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D406E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lastRenderedPageBreak/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868" w:rsidRPr="00D406E3" w:rsidRDefault="00235868" w:rsidP="00517DD0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D406E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Усилить противоэпидемический режим в</w:t>
            </w:r>
            <w:r w:rsidRPr="00D406E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br/>
              <w:t>первую очередь – режим проветривания в административных зданиях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868" w:rsidRPr="00D406E3" w:rsidRDefault="00235868" w:rsidP="00517DD0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D406E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ежедневно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868" w:rsidRPr="00D406E3" w:rsidRDefault="00235868" w:rsidP="00517DD0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Председатель</w:t>
            </w:r>
            <w:r w:rsidRPr="00D406E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,</w:t>
            </w:r>
          </w:p>
          <w:p w:rsidR="00235868" w:rsidRPr="00D406E3" w:rsidRDefault="00235868" w:rsidP="00517DD0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D406E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руководители предприятий и организаций всех форм собственности</w:t>
            </w:r>
          </w:p>
        </w:tc>
      </w:tr>
      <w:tr w:rsidR="00235868" w:rsidRPr="00D406E3" w:rsidTr="00517DD0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868" w:rsidRPr="00D406E3" w:rsidRDefault="00235868" w:rsidP="00517DD0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7</w:t>
            </w:r>
            <w:r w:rsidRPr="00D406E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868" w:rsidRPr="00D406E3" w:rsidRDefault="00235868" w:rsidP="00517DD0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D406E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Применение </w:t>
            </w:r>
            <w:proofErr w:type="gramStart"/>
            <w:r w:rsidRPr="00D406E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дезинфицирующих</w:t>
            </w:r>
            <w:proofErr w:type="gramEnd"/>
            <w:r w:rsidRPr="00D406E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средствпри проведении влажной уборки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868" w:rsidRPr="00D406E3" w:rsidRDefault="00235868" w:rsidP="00517DD0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D406E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ежедневно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868" w:rsidRPr="00D406E3" w:rsidRDefault="00235868" w:rsidP="00517DD0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D406E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руководители предприятий и организаций всех форм собственности</w:t>
            </w:r>
          </w:p>
        </w:tc>
      </w:tr>
      <w:tr w:rsidR="00235868" w:rsidRPr="00D406E3" w:rsidTr="00517DD0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868" w:rsidRPr="00D406E3" w:rsidRDefault="00235868" w:rsidP="00517DD0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8</w:t>
            </w:r>
            <w:r w:rsidRPr="00D406E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868" w:rsidRPr="00D406E3" w:rsidRDefault="00235868" w:rsidP="00517DD0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D406E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Не допускать к работе лиц с признаками  острого респираторного заболевания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868" w:rsidRPr="00D406E3" w:rsidRDefault="00235868" w:rsidP="00517DD0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D406E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постоянно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868" w:rsidRPr="00D406E3" w:rsidRDefault="00235868" w:rsidP="00517DD0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Председатель</w:t>
            </w:r>
            <w:r w:rsidRPr="00D406E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,</w:t>
            </w:r>
          </w:p>
          <w:p w:rsidR="00235868" w:rsidRPr="00D406E3" w:rsidRDefault="00235868" w:rsidP="00517DD0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D406E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руководители предприятий и организаций всех форм собственности</w:t>
            </w:r>
          </w:p>
        </w:tc>
      </w:tr>
      <w:tr w:rsidR="00235868" w:rsidRPr="00D406E3" w:rsidTr="00517DD0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868" w:rsidRPr="00D406E3" w:rsidRDefault="00235868" w:rsidP="00517DD0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9</w:t>
            </w:r>
            <w:r w:rsidRPr="00D406E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868" w:rsidRPr="00D406E3" w:rsidRDefault="00235868" w:rsidP="00517DD0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D406E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Проведение мониторинга  о текущей эпидемиологической ситуации на территории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868" w:rsidRPr="00D406E3" w:rsidRDefault="00235868" w:rsidP="00517DD0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D406E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постоянно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868" w:rsidRPr="00D406E3" w:rsidRDefault="00235868" w:rsidP="00517DD0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Председатель</w:t>
            </w:r>
          </w:p>
        </w:tc>
      </w:tr>
    </w:tbl>
    <w:p w:rsidR="00EB792C" w:rsidRDefault="00EB792C">
      <w:bookmarkStart w:id="0" w:name="_GoBack"/>
      <w:bookmarkEnd w:id="0"/>
    </w:p>
    <w:sectPr w:rsidR="00EB792C" w:rsidSect="002E2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C02D7"/>
    <w:rsid w:val="000B53B0"/>
    <w:rsid w:val="00235868"/>
    <w:rsid w:val="002E22B7"/>
    <w:rsid w:val="00A046C9"/>
    <w:rsid w:val="00AC7400"/>
    <w:rsid w:val="00AD23ED"/>
    <w:rsid w:val="00AD29B4"/>
    <w:rsid w:val="00B9730B"/>
    <w:rsid w:val="00BC02D7"/>
    <w:rsid w:val="00EB7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5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601</Words>
  <Characters>3432</Characters>
  <Application>Microsoft Office Word</Application>
  <DocSecurity>0</DocSecurity>
  <Lines>28</Lines>
  <Paragraphs>8</Paragraphs>
  <ScaleCrop>false</ScaleCrop>
  <Company>Microsoft</Company>
  <LinksUpToDate>false</LinksUpToDate>
  <CharactersWithSpaces>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lol121rws@outlook.com</dc:creator>
  <cp:keywords/>
  <dc:description/>
  <cp:lastModifiedBy>dexp</cp:lastModifiedBy>
  <cp:revision>8</cp:revision>
  <cp:lastPrinted>2020-05-28T08:45:00Z</cp:lastPrinted>
  <dcterms:created xsi:type="dcterms:W3CDTF">2020-05-28T05:18:00Z</dcterms:created>
  <dcterms:modified xsi:type="dcterms:W3CDTF">2020-05-28T09:16:00Z</dcterms:modified>
</cp:coreProperties>
</file>